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13" w:type="dxa"/>
        <w:tblLook w:val="04A0" w:firstRow="1" w:lastRow="0" w:firstColumn="1" w:lastColumn="0" w:noHBand="0" w:noVBand="1"/>
      </w:tblPr>
      <w:tblGrid>
        <w:gridCol w:w="113"/>
        <w:gridCol w:w="9345"/>
      </w:tblGrid>
      <w:tr w:rsidR="00D0788C" w:rsidTr="00D0788C">
        <w:trPr>
          <w:gridBefore w:val="1"/>
          <w:wBefore w:w="113" w:type="dxa"/>
        </w:trPr>
        <w:tc>
          <w:tcPr>
            <w:tcW w:w="9345" w:type="dxa"/>
          </w:tcPr>
          <w:p w:rsidR="00D0788C" w:rsidRPr="00063AEE" w:rsidRDefault="00D0788C" w:rsidP="00D0788C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</w:t>
            </w:r>
            <w:r w:rsidRPr="00063A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Напишите</w:t>
            </w:r>
            <w:proofErr w:type="gramEnd"/>
            <w:r w:rsidRPr="00063A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программу для решения следующей задачи. Камера наблюдения регистрирует в автоматическом режиме скорость проезжающих мимо неё автомобилей, округляя значения скорости до целых чисел. Необходимо определить максимальную зарегистрированную скорость автомобиля. Если скорость хотя бы одного автомобиля была меньше 30 км/ч, выведите «YES», иначе выведите «N0».</w:t>
            </w:r>
          </w:p>
          <w:p w:rsidR="00D0788C" w:rsidRPr="00063AEE" w:rsidRDefault="00D0788C" w:rsidP="00D0788C">
            <w:pPr>
              <w:shd w:val="clear" w:color="auto" w:fill="FFFFFF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3A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Программа получает на вход число проехавших автомобилей N (1 </w:t>
            </w:r>
            <w:proofErr w:type="gramStart"/>
            <w:r w:rsidRPr="00063A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&lt; N</w:t>
            </w:r>
            <w:proofErr w:type="gramEnd"/>
            <w:r w:rsidRPr="00063A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&lt; 30), затем указываются их скорости. Значение скорости не может быть меньше 1 и больше 300.Программа должна сначала вывести максимальную скорость, затем YES или NO.</w:t>
            </w:r>
          </w:p>
          <w:p w:rsidR="00D0788C" w:rsidRPr="00063AEE" w:rsidRDefault="00D0788C" w:rsidP="00D0788C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63A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2"/>
              <w:gridCol w:w="2013"/>
            </w:tblGrid>
            <w:tr w:rsidR="00D0788C" w:rsidRPr="00063AEE" w:rsidTr="002D342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D0788C" w:rsidRPr="00063AEE" w:rsidRDefault="00D0788C" w:rsidP="00D0788C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3A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Входные данные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D0788C" w:rsidRPr="00063AEE" w:rsidRDefault="00D0788C" w:rsidP="00D0788C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3A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Выходные данные</w:t>
                  </w:r>
                </w:p>
              </w:tc>
            </w:tr>
            <w:tr w:rsidR="00D0788C" w:rsidRPr="00063AEE" w:rsidTr="002D342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D0788C" w:rsidRPr="00063AEE" w:rsidRDefault="00D0788C" w:rsidP="00D0788C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3A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  <w:r w:rsidRPr="00063A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74</w:t>
                  </w:r>
                  <w:r w:rsidRPr="00063A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69</w:t>
                  </w:r>
                  <w:r w:rsidRPr="00063A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63</w:t>
                  </w:r>
                  <w:r w:rsidRPr="00063A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66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D0788C" w:rsidRPr="00063AEE" w:rsidRDefault="00D0788C" w:rsidP="00D0788C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63A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</w:t>
                  </w:r>
                  <w:r w:rsidRPr="00063A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NO</w:t>
                  </w:r>
                </w:p>
              </w:tc>
            </w:tr>
          </w:tbl>
          <w:p w:rsidR="00D0788C" w:rsidRDefault="00D0788C" w:rsidP="00D0788C"/>
        </w:tc>
        <w:bookmarkStart w:id="0" w:name="_GoBack"/>
        <w:bookmarkEnd w:id="0"/>
      </w:tr>
      <w:tr w:rsidR="00D0788C" w:rsidTr="00D0788C">
        <w:trPr>
          <w:gridBefore w:val="1"/>
          <w:wBefore w:w="113" w:type="dxa"/>
        </w:trPr>
        <w:tc>
          <w:tcPr>
            <w:tcW w:w="9345" w:type="dxa"/>
          </w:tcPr>
          <w:p w:rsidR="00D0788C" w:rsidRPr="00B14D86" w:rsidRDefault="00D0788C" w:rsidP="00D0788C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</w:t>
            </w:r>
            <w:r w:rsidRPr="00B14D8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Напишите</w:t>
            </w:r>
            <w:proofErr w:type="gramEnd"/>
            <w:r w:rsidRPr="00B14D8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программу, которая в последовательности целых чисел определяет их сумму и подсчитывает разность количества положительных и отрицательных чисел последовательности. Программа получает на вход целые числа, количество введённых чисел неизвестно, последовательность чисел заканчивается числом 0 (</w:t>
            </w:r>
            <w:proofErr w:type="gramStart"/>
            <w:r w:rsidRPr="00B14D8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  —</w:t>
            </w:r>
            <w:proofErr w:type="gramEnd"/>
            <w:r w:rsidRPr="00B14D8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признак окончания ввода, не входит в последовательность).</w:t>
            </w:r>
          </w:p>
          <w:p w:rsidR="00D0788C" w:rsidRPr="00B14D86" w:rsidRDefault="00D0788C" w:rsidP="00D0788C">
            <w:pPr>
              <w:shd w:val="clear" w:color="auto" w:fill="FFFFFF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14D8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Количество чисел не превышает 1000. Введённые числа по модулю не превышают 30 000. Программа должна вывести два числа: сумму чисел и разность количества положительных и отрицательных чисел.</w:t>
            </w:r>
          </w:p>
          <w:p w:rsidR="00D0788C" w:rsidRPr="00B14D86" w:rsidRDefault="00D0788C" w:rsidP="00D0788C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14D8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52"/>
              <w:gridCol w:w="2013"/>
            </w:tblGrid>
            <w:tr w:rsidR="00D0788C" w:rsidRPr="00B14D86" w:rsidTr="002D342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D0788C" w:rsidRPr="00B14D86" w:rsidRDefault="00D0788C" w:rsidP="00D0788C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14D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Входные данные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D0788C" w:rsidRPr="00B14D86" w:rsidRDefault="00D0788C" w:rsidP="00D0788C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14D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Выходные данные</w:t>
                  </w:r>
                </w:p>
              </w:tc>
            </w:tr>
            <w:tr w:rsidR="00D0788C" w:rsidTr="002D342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D0788C" w:rsidRPr="00B14D86" w:rsidRDefault="00D0788C" w:rsidP="00D0788C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14D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</w:t>
                  </w:r>
                  <w:r w:rsidRPr="00B14D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−200</w:t>
                  </w:r>
                  <w:r w:rsidRPr="00B14D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−1</w:t>
                  </w:r>
                  <w:r w:rsidRPr="00B14D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D0788C" w:rsidRDefault="00D0788C" w:rsidP="00D0788C">
                  <w:pPr>
                    <w:spacing w:before="75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14D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−51</w:t>
                  </w:r>
                  <w:r w:rsidRPr="00B14D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−1</w:t>
                  </w:r>
                </w:p>
              </w:tc>
            </w:tr>
          </w:tbl>
          <w:p w:rsidR="00D0788C" w:rsidRDefault="00D0788C" w:rsidP="00D0788C"/>
        </w:tc>
      </w:tr>
      <w:tr w:rsidR="00D0788C" w:rsidTr="00D0788C">
        <w:tc>
          <w:tcPr>
            <w:tcW w:w="9458" w:type="dxa"/>
            <w:gridSpan w:val="2"/>
          </w:tcPr>
          <w:p w:rsidR="00D0788C" w:rsidRDefault="00D0788C" w:rsidP="00D0788C">
            <w:pPr>
              <w:pStyle w:val="a4"/>
            </w:pPr>
            <w:r>
              <w:t>3) Напишите программу, которая в последовательности натуральных чисел определяет количество чисел, кратных 6. Программа получает на вход количество чисел в последовательности, а затем сами числа. В последовательности всегда имеется число, кратное 6.</w:t>
            </w:r>
          </w:p>
          <w:p w:rsidR="00D0788C" w:rsidRDefault="00D0788C" w:rsidP="00D078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A4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ходные данные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DA4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 данные</w:t>
            </w:r>
          </w:p>
          <w:p w:rsidR="00D0788C" w:rsidRDefault="00D0788C" w:rsidP="00D078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2</w:t>
            </w:r>
          </w:p>
          <w:p w:rsidR="00D0788C" w:rsidRDefault="00D0788C" w:rsidP="00D078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D0788C" w:rsidRDefault="00D0788C" w:rsidP="00D078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D0788C" w:rsidRPr="00DA41B8" w:rsidRDefault="00D0788C" w:rsidP="00D078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D0788C" w:rsidRDefault="00D0788C" w:rsidP="00D0788C">
            <w:pPr>
              <w:pStyle w:val="a4"/>
            </w:pPr>
          </w:p>
          <w:p w:rsidR="00D0788C" w:rsidRDefault="00D0788C" w:rsidP="00D0788C">
            <w:pPr>
              <w:pStyle w:val="a4"/>
            </w:pPr>
            <w:r>
              <w:t> </w:t>
            </w:r>
          </w:p>
        </w:tc>
      </w:tr>
      <w:tr w:rsidR="00D0788C" w:rsidTr="00D0788C">
        <w:tc>
          <w:tcPr>
            <w:tcW w:w="9458" w:type="dxa"/>
            <w:gridSpan w:val="2"/>
          </w:tcPr>
          <w:p w:rsidR="00D0788C" w:rsidRPr="00106890" w:rsidRDefault="00D0788C" w:rsidP="00D0788C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4) </w:t>
            </w:r>
            <w:r w:rsidRPr="0010689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Напишите программу, которая в последовательности чисел определяет количество элементов, запись которых</w:t>
            </w:r>
            <w:r w:rsidRPr="0010689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в системе счисления с основанием 5 оканчивается чётной цифрой. Если среди входных данных таких элементов нет, программа должна вывести «</w:t>
            </w:r>
            <w:r w:rsidRPr="0010689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NO</w:t>
            </w:r>
            <w:r w:rsidRPr="00106890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»</w:t>
            </w:r>
            <w:r w:rsidRPr="0010689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  <w:p w:rsidR="00D0788C" w:rsidRPr="00106890" w:rsidRDefault="00D0788C" w:rsidP="00D0788C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0689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Программа получает на вход натуральные десятичные </w:t>
            </w:r>
            <w:proofErr w:type="gramStart"/>
            <w:r w:rsidRPr="0010689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числа,</w:t>
            </w:r>
            <w:r w:rsidRPr="0010689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не</w:t>
            </w:r>
            <w:proofErr w:type="gramEnd"/>
            <w:r w:rsidRPr="0010689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превышающие 30 000, каждое в отдельной строке. Количество введённых чисел неизвестно, их последовательность заканчивается числом 0 (0 – признак окончания ввода, в последовательность не входит).</w:t>
            </w:r>
          </w:p>
          <w:p w:rsidR="00D0788C" w:rsidRPr="00106890" w:rsidRDefault="00D0788C" w:rsidP="00D0788C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0689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Программа должна вывести одно число – количество десятичных чисел (элементов последовательности), запись которых в системе счисления с основанием 5 оканчивается чётной цифрой, или «</w:t>
            </w:r>
            <w:r w:rsidRPr="0010689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NO</w:t>
            </w:r>
            <w:r w:rsidRPr="00106890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»</w:t>
            </w:r>
            <w:r w:rsidRPr="0010689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, если среди входных данных таких элементов нет.</w:t>
            </w:r>
          </w:p>
          <w:p w:rsidR="00D0788C" w:rsidRPr="00106890" w:rsidRDefault="00D0788C" w:rsidP="00D0788C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06890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Пример работы программы</w:t>
            </w:r>
          </w:p>
          <w:tbl>
            <w:tblPr>
              <w:tblW w:w="49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8"/>
              <w:gridCol w:w="4383"/>
            </w:tblGrid>
            <w:tr w:rsidR="00D0788C" w:rsidRPr="00106890" w:rsidTr="002D3429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788C" w:rsidRPr="00106890" w:rsidRDefault="00D0788C" w:rsidP="00D0788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</w:pPr>
                  <w:r w:rsidRPr="00106890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>Входные данные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788C" w:rsidRPr="00106890" w:rsidRDefault="00D0788C" w:rsidP="00D0788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</w:pPr>
                  <w:r w:rsidRPr="00106890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u-RU"/>
                    </w:rPr>
                    <w:t>Выходные данные</w:t>
                  </w:r>
                </w:p>
              </w:tc>
            </w:tr>
            <w:tr w:rsidR="00D0788C" w:rsidRPr="00106890" w:rsidTr="002D3429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788C" w:rsidRPr="00106890" w:rsidRDefault="00D0788C" w:rsidP="00D0788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</w:pPr>
                  <w:r w:rsidRPr="00106890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  <w:t>12</w:t>
                  </w:r>
                </w:p>
                <w:p w:rsidR="00D0788C" w:rsidRPr="00106890" w:rsidRDefault="00D0788C" w:rsidP="00D0788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</w:pPr>
                  <w:r w:rsidRPr="00106890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  <w:t>15</w:t>
                  </w:r>
                </w:p>
                <w:p w:rsidR="00D0788C" w:rsidRPr="00106890" w:rsidRDefault="00D0788C" w:rsidP="00D0788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</w:pPr>
                  <w:r w:rsidRPr="00106890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  <w:t>10</w:t>
                  </w:r>
                </w:p>
                <w:p w:rsidR="00D0788C" w:rsidRPr="00106890" w:rsidRDefault="00D0788C" w:rsidP="00D0788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</w:pPr>
                  <w:r w:rsidRPr="00106890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  <w:t>71</w:t>
                  </w:r>
                </w:p>
                <w:p w:rsidR="00D0788C" w:rsidRPr="00106890" w:rsidRDefault="00D0788C" w:rsidP="00D0788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</w:pPr>
                  <w:r w:rsidRPr="00106890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  <w:t>50</w:t>
                  </w:r>
                </w:p>
                <w:p w:rsidR="00D0788C" w:rsidRPr="00106890" w:rsidRDefault="00D0788C" w:rsidP="00D0788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</w:pPr>
                  <w:r w:rsidRPr="00106890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  <w:t>11</w:t>
                  </w:r>
                </w:p>
                <w:p w:rsidR="00D0788C" w:rsidRPr="00106890" w:rsidRDefault="00D0788C" w:rsidP="00D0788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</w:pPr>
                  <w:r w:rsidRPr="00106890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val="en-US" w:eastAsia="ru-RU"/>
                    </w:rPr>
                    <w:t>0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788C" w:rsidRPr="00106890" w:rsidRDefault="00D0788C" w:rsidP="00D0788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</w:pPr>
                  <w:r w:rsidRPr="00106890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</w:tr>
          </w:tbl>
          <w:p w:rsidR="00D0788C" w:rsidRDefault="00D0788C" w:rsidP="00D0788C">
            <w:pPr>
              <w:pStyle w:val="a4"/>
            </w:pPr>
          </w:p>
        </w:tc>
      </w:tr>
    </w:tbl>
    <w:p w:rsidR="00B261BA" w:rsidRDefault="00B261BA"/>
    <w:sectPr w:rsidR="00B26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8C"/>
    <w:rsid w:val="00B261BA"/>
    <w:rsid w:val="00D0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D7611-78B9-452B-9D62-14E962D8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07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2026-02-26T16:05:00Z</dcterms:created>
  <dcterms:modified xsi:type="dcterms:W3CDTF">2026-02-26T16:07:00Z</dcterms:modified>
</cp:coreProperties>
</file>