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69" w:rsidRDefault="00DD785A">
      <w:r>
        <w:t>Домашнее задание</w:t>
      </w:r>
    </w:p>
    <w:p w:rsidR="00DD785A" w:rsidRDefault="00DD785A">
      <w:r>
        <w:t>Программирование циклических алгоритмов – ИТОГ</w:t>
      </w:r>
    </w:p>
    <w:p w:rsidR="00DD785A" w:rsidRDefault="00DD785A" w:rsidP="00DD785A">
      <w:r>
        <w:t xml:space="preserve">Задача </w:t>
      </w:r>
      <w:r>
        <w:t>1</w:t>
      </w:r>
    </w:p>
    <w:p w:rsidR="00DD785A" w:rsidRPr="007852EA" w:rsidRDefault="00DD785A" w:rsidP="00DD785A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852E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Дайте развернутый ответ.</w:t>
      </w:r>
    </w:p>
    <w:p w:rsidR="00DD785A" w:rsidRPr="007852EA" w:rsidRDefault="00DD785A" w:rsidP="00DD78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852E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D785A" w:rsidRPr="007852EA" w:rsidTr="009250D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Напишите программу, которая в последовательности натуральных десятичных чисел определяет количество элементов, запись которых</w:t>
            </w:r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в системе счисления с основанием 5 оканчивается </w:t>
            </w:r>
            <w:r w:rsidRPr="007852E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нечётной</w:t>
            </w:r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цифрой. Если среди входных данных таких элементов нет, программа должна вывести «</w:t>
            </w:r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NO</w:t>
            </w:r>
            <w:r w:rsidRPr="007852E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»</w:t>
            </w:r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Программа получает на вход натуральные десятичные </w:t>
            </w:r>
            <w:proofErr w:type="gramStart"/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числа,</w:t>
            </w:r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не</w:t>
            </w:r>
            <w:proofErr w:type="gramEnd"/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превышающие 30 000, каждое в отдельной строке. Количество введённых чисел неизвестно, их последовательность заканчивается числом 0 (0 – признак окончания ввода, в последовательность не входит).</w:t>
            </w:r>
          </w:p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Программа должна вывести одно число – количество десятичных чисел (элементов последовательности), запись которых в системе счисления с основанием 5 оканчивается </w:t>
            </w:r>
            <w:r w:rsidRPr="007852E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нечётной</w:t>
            </w:r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цифрой, или «</w:t>
            </w:r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NO</w:t>
            </w:r>
            <w:r w:rsidRPr="007852E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»</w:t>
            </w:r>
            <w:r w:rsidRPr="007852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если среди входных данных таких элементов нет.</w:t>
            </w:r>
          </w:p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Пример работы программы</w:t>
            </w:r>
          </w:p>
          <w:tbl>
            <w:tblPr>
              <w:tblW w:w="49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5"/>
              <w:gridCol w:w="4437"/>
            </w:tblGrid>
            <w:tr w:rsidR="00DD785A" w:rsidRPr="007852EA" w:rsidTr="009250D8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85A" w:rsidRPr="007852EA" w:rsidRDefault="00DD785A" w:rsidP="009250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852E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Входные данные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85A" w:rsidRPr="007852EA" w:rsidRDefault="00DD785A" w:rsidP="009250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852E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Выходные данные</w:t>
                  </w:r>
                </w:p>
              </w:tc>
            </w:tr>
            <w:tr w:rsidR="00DD785A" w:rsidRPr="007852EA" w:rsidTr="009250D8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85A" w:rsidRPr="007852EA" w:rsidRDefault="00DD785A" w:rsidP="009250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852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12</w:t>
                  </w:r>
                </w:p>
                <w:p w:rsidR="00DD785A" w:rsidRPr="007852EA" w:rsidRDefault="00DD785A" w:rsidP="009250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852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15</w:t>
                  </w:r>
                </w:p>
                <w:p w:rsidR="00DD785A" w:rsidRPr="007852EA" w:rsidRDefault="00DD785A" w:rsidP="009250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852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10</w:t>
                  </w:r>
                </w:p>
                <w:p w:rsidR="00DD785A" w:rsidRPr="007852EA" w:rsidRDefault="00DD785A" w:rsidP="009250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852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71</w:t>
                  </w:r>
                </w:p>
                <w:p w:rsidR="00DD785A" w:rsidRPr="007852EA" w:rsidRDefault="00DD785A" w:rsidP="009250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852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50</w:t>
                  </w:r>
                </w:p>
                <w:p w:rsidR="00DD785A" w:rsidRPr="007852EA" w:rsidRDefault="00DD785A" w:rsidP="009250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852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11</w:t>
                  </w:r>
                </w:p>
                <w:p w:rsidR="00DD785A" w:rsidRPr="007852EA" w:rsidRDefault="00DD785A" w:rsidP="009250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852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85A" w:rsidRPr="007852EA" w:rsidRDefault="00DD785A" w:rsidP="00925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</w:tbl>
          <w:p w:rsidR="00DD785A" w:rsidRPr="007852EA" w:rsidRDefault="00DD785A" w:rsidP="0092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DD785A" w:rsidRPr="007852EA" w:rsidRDefault="00DD785A" w:rsidP="00DD78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852E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D785A" w:rsidRDefault="00DD785A" w:rsidP="00DD785A">
      <w:r>
        <w:t xml:space="preserve">Задание </w:t>
      </w:r>
      <w:r>
        <w:t>2</w:t>
      </w:r>
    </w:p>
    <w:p w:rsidR="00DD785A" w:rsidRPr="007852EA" w:rsidRDefault="00DD785A" w:rsidP="00DD7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программу, которая в последовательности натуральных десятичных чисел определяет </w:t>
      </w:r>
      <w:r w:rsidRPr="007852E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наименьший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элемент, запись которого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 системе счисления с основанием 9 оканчивается цифрой 1. Если среди входных данных таких элементов нет, программа должна вывести «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NO</w:t>
      </w:r>
      <w:r w:rsidRPr="007852E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»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D785A" w:rsidRPr="007852EA" w:rsidRDefault="00DD785A" w:rsidP="00DD7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Программа получает на вход в первой строке натуральное число – количество чисел </w:t>
      </w:r>
      <w:r w:rsidRPr="007852E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N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(3 ≤ </w:t>
      </w:r>
      <w:r w:rsidRPr="007852E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N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≤ 10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000), затем </w:t>
      </w:r>
      <w:r w:rsidRPr="007852E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N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натуральных </w:t>
      </w:r>
      <w:proofErr w:type="gramStart"/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чисел,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не</w:t>
      </w:r>
      <w:proofErr w:type="gramEnd"/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превышающих 30 000, каждое в отдельной строке.</w:t>
      </w:r>
    </w:p>
    <w:p w:rsidR="00DD785A" w:rsidRPr="007852EA" w:rsidRDefault="00DD785A" w:rsidP="00DD7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Программа должна вывести одно десятичное число – </w:t>
      </w:r>
      <w:r w:rsidRPr="007852E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наименьший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элемент последовательности, запись которого в 9-ричной системе счисления оканчивается цифрой 1, или «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NO</w:t>
      </w:r>
      <w:r w:rsidRPr="007852E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»</w:t>
      </w: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среди входных данных таких элементов нет.</w:t>
      </w:r>
    </w:p>
    <w:p w:rsidR="00DD785A" w:rsidRPr="007852EA" w:rsidRDefault="00DD785A" w:rsidP="00DD7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852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D785A" w:rsidRPr="007852EA" w:rsidRDefault="00DD785A" w:rsidP="00DD7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852E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Пример работы программы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4437"/>
      </w:tblGrid>
      <w:tr w:rsidR="00DD785A" w:rsidRPr="007852EA" w:rsidTr="009250D8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Входные данные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Выходные данные</w:t>
            </w:r>
          </w:p>
        </w:tc>
      </w:tr>
      <w:tr w:rsidR="00DD785A" w:rsidRPr="007852EA" w:rsidTr="009250D8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11</w:t>
            </w:r>
          </w:p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91</w:t>
            </w:r>
          </w:p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85A" w:rsidRPr="007852EA" w:rsidRDefault="00DD785A" w:rsidP="0092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852E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10</w:t>
            </w:r>
          </w:p>
        </w:tc>
      </w:tr>
    </w:tbl>
    <w:p w:rsidR="00DD785A" w:rsidRDefault="00DD785A" w:rsidP="00DD785A"/>
    <w:p w:rsidR="00DD785A" w:rsidRPr="00DD785A" w:rsidRDefault="00DD785A" w:rsidP="00DD785A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Задача 3</w:t>
      </w:r>
      <w:bookmarkStart w:id="0" w:name="_GoBack"/>
      <w:bookmarkEnd w:id="0"/>
    </w:p>
    <w:p w:rsidR="00DD785A" w:rsidRPr="00DD785A" w:rsidRDefault="00DD785A" w:rsidP="00DD785A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D785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программу, которая в последовательности натуральных чисел находит среднее арифметическое трёхзначных чисел или сообщает, что таких чисел нет (выводит NO). Программа получает на вход натуральные числа, количество введённых чисел неизвестно, последовательность чисел заканчивается числом 0 (0 </w:t>
      </w:r>
      <w:r w:rsidRPr="00A90CE0">
        <w:rPr>
          <w:noProof/>
          <w:lang w:eastAsia="ru-RU"/>
        </w:rPr>
        <w:drawing>
          <wp:inline distT="0" distB="0" distL="0" distR="0" wp14:anchorId="3F1C79C8" wp14:editId="4278C4B9">
            <wp:extent cx="152400" cy="104775"/>
            <wp:effectExtent l="0" t="0" r="0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85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признак окончания ввода, не входит в последовательность).</w:t>
      </w:r>
    </w:p>
    <w:p w:rsidR="00DD785A" w:rsidRPr="00A90CE0" w:rsidRDefault="00DD785A" w:rsidP="00DD785A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0C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Количество чисел не превышает 20. Введённые числа не превышают 1500.</w:t>
      </w:r>
    </w:p>
    <w:p w:rsidR="00DD785A" w:rsidRPr="00A90CE0" w:rsidRDefault="00DD785A" w:rsidP="00DD785A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0C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Программа должна вывести среднее арифметическое трёхзначных чисел или вывести «NO», если таких чисел нет.</w:t>
      </w:r>
    </w:p>
    <w:p w:rsidR="00DD785A" w:rsidRPr="00A90CE0" w:rsidRDefault="00DD785A" w:rsidP="00DD785A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0CE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Пример работы программы: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140"/>
      </w:tblGrid>
      <w:tr w:rsidR="00DD785A" w:rsidRPr="00A90CE0" w:rsidTr="009250D8">
        <w:trPr>
          <w:tblCellSpacing w:w="0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85A" w:rsidRPr="00A90CE0" w:rsidRDefault="00DD785A" w:rsidP="009250D8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90CE0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Входные данные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85A" w:rsidRPr="00A90CE0" w:rsidRDefault="00DD785A" w:rsidP="009250D8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90CE0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Выходные данные</w:t>
            </w:r>
          </w:p>
        </w:tc>
      </w:tr>
      <w:tr w:rsidR="00DD785A" w:rsidRPr="00A90CE0" w:rsidTr="009250D8">
        <w:trPr>
          <w:tblCellSpacing w:w="0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85A" w:rsidRPr="00A90CE0" w:rsidRDefault="00DD785A" w:rsidP="009250D8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90CE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  <w:p w:rsidR="00DD785A" w:rsidRPr="00A90CE0" w:rsidRDefault="00DD785A" w:rsidP="009250D8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90CE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120</w:t>
            </w:r>
          </w:p>
          <w:p w:rsidR="00DD785A" w:rsidRPr="00A90CE0" w:rsidRDefault="00DD785A" w:rsidP="009250D8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90CE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125</w:t>
            </w:r>
          </w:p>
          <w:p w:rsidR="00DD785A" w:rsidRPr="00A90CE0" w:rsidRDefault="00DD785A" w:rsidP="009250D8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90CE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85A" w:rsidRPr="00A90CE0" w:rsidRDefault="00DD785A" w:rsidP="009250D8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90CE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122.5</w:t>
            </w:r>
          </w:p>
        </w:tc>
      </w:tr>
      <w:tr w:rsidR="00DD785A" w:rsidRPr="00A90CE0" w:rsidTr="009250D8">
        <w:trPr>
          <w:tblCellSpacing w:w="0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85A" w:rsidRPr="00A90CE0" w:rsidRDefault="00DD785A" w:rsidP="009250D8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90CE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</w:t>
            </w:r>
          </w:p>
          <w:p w:rsidR="00DD785A" w:rsidRPr="00A90CE0" w:rsidRDefault="00DD785A" w:rsidP="009250D8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90CE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  <w:p w:rsidR="00DD785A" w:rsidRPr="00A90CE0" w:rsidRDefault="00DD785A" w:rsidP="009250D8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90CE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85A" w:rsidRPr="00A90CE0" w:rsidRDefault="00DD785A" w:rsidP="009250D8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90CE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NO</w:t>
            </w:r>
          </w:p>
        </w:tc>
      </w:tr>
    </w:tbl>
    <w:p w:rsidR="00DD785A" w:rsidRPr="00A90CE0" w:rsidRDefault="00DD785A" w:rsidP="00DD785A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0C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D785A" w:rsidRDefault="00DD785A"/>
    <w:sectPr w:rsidR="00DD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B2892"/>
    <w:multiLevelType w:val="hybridMultilevel"/>
    <w:tmpl w:val="3B604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5A"/>
    <w:rsid w:val="00592C69"/>
    <w:rsid w:val="00D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2059E-CF7C-4B55-87BA-A9FD2701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2025-12-29T05:33:00Z</dcterms:created>
  <dcterms:modified xsi:type="dcterms:W3CDTF">2025-12-29T05:39:00Z</dcterms:modified>
</cp:coreProperties>
</file>