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F3" w:rsidRDefault="000811F3" w:rsidP="000811F3">
      <w:pPr>
        <w:rPr>
          <w:color w:val="FF0000"/>
        </w:rPr>
      </w:pPr>
      <w:r>
        <w:rPr>
          <w:color w:val="FF0000"/>
        </w:rPr>
        <w:t>Задача1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F31B9B" w:rsidTr="00241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11F3" w:rsidRPr="00F31B9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F31B9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Доступ к файлу </w:t>
            </w:r>
            <w:proofErr w:type="spellStart"/>
            <w:r w:rsidRPr="00F31B9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tests.rar</w:t>
            </w:r>
            <w:proofErr w:type="spellEnd"/>
            <w:r w:rsidRPr="00F31B9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находящемуся на сервере </w:t>
            </w:r>
            <w:r w:rsidRPr="00F31B9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olympiada.ru</w:t>
            </w:r>
            <w:r w:rsidRPr="00F31B9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осуществляется по протоколу </w:t>
            </w:r>
            <w:proofErr w:type="spellStart"/>
            <w:r w:rsidRPr="00F31B9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http</w:t>
            </w:r>
            <w:proofErr w:type="spellEnd"/>
            <w:r w:rsidRPr="00F31B9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Фрагменты адреса файла закодированы цифрами от 1 до 7. Запишите последовательность этих цифр, кодирующую адрес указанного файла в сети Интернет.</w:t>
            </w:r>
          </w:p>
        </w:tc>
      </w:tr>
    </w:tbl>
    <w:p w:rsidR="000811F3" w:rsidRPr="00F31B9B" w:rsidRDefault="000811F3" w:rsidP="00081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0811F3" w:rsidRPr="00F31B9B" w:rsidTr="00241947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0811F3" w:rsidRPr="00F31B9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F31B9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8642"/>
            </w:tblGrid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1)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tests</w:t>
                  </w:r>
                  <w:proofErr w:type="spellEnd"/>
                </w:p>
              </w:tc>
            </w:tr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2)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http</w:t>
                  </w:r>
                  <w:proofErr w:type="spellEnd"/>
                </w:p>
              </w:tc>
            </w:tr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3)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/</w:t>
                  </w:r>
                </w:p>
              </w:tc>
            </w:tr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4)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spell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ru</w:t>
                  </w:r>
                  <w:proofErr w:type="spellEnd"/>
                  <w:proofErr w:type="gramEnd"/>
                </w:p>
              </w:tc>
            </w:tr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5)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olympiada</w:t>
                  </w:r>
                  <w:proofErr w:type="spellEnd"/>
                </w:p>
              </w:tc>
            </w:tr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6)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://</w:t>
                  </w:r>
                </w:p>
              </w:tc>
            </w:tr>
            <w:tr w:rsidR="000811F3" w:rsidRPr="00F31B9B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F31B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7)</w:t>
                  </w:r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F31B9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spellStart"/>
                  <w:r w:rsidRPr="00F31B9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rar</w:t>
                  </w:r>
                  <w:proofErr w:type="spellEnd"/>
                  <w:proofErr w:type="gramEnd"/>
                </w:p>
              </w:tc>
            </w:tr>
          </w:tbl>
          <w:p w:rsidR="000811F3" w:rsidRPr="00F31B9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0811F3" w:rsidRPr="00341808" w:rsidRDefault="000811F3" w:rsidP="000811F3">
      <w:pPr>
        <w:rPr>
          <w:color w:val="FF0000"/>
        </w:rPr>
      </w:pPr>
      <w:bookmarkStart w:id="0" w:name="_GoBack"/>
      <w:bookmarkEnd w:id="0"/>
      <w:r>
        <w:rPr>
          <w:color w:val="FF0000"/>
        </w:rPr>
        <w:t>Задача2</w:t>
      </w:r>
    </w:p>
    <w:p w:rsidR="000811F3" w:rsidRPr="00341808" w:rsidRDefault="000811F3" w:rsidP="00081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341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34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Ж, И, К. По каждой дороге можно двигаться только в одном направлении, указанном стрелкой. Сколько существует различных путей из города А в город К, проходящих через город Г?</w:t>
      </w:r>
    </w:p>
    <w:p w:rsidR="000811F3" w:rsidRPr="00341808" w:rsidRDefault="001F5A68" w:rsidP="00081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ACE3E3" wp14:editId="63AF669C">
            <wp:extent cx="377190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1F3" w:rsidRPr="003418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CA480C" wp14:editId="253A95C8">
                <wp:extent cx="304800" cy="304800"/>
                <wp:effectExtent l="0" t="0" r="0" b="0"/>
                <wp:docPr id="9" name="AutoShape 2" descr="https://inf-oge.sdamgia.ru/get_file?id=47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1F3" w:rsidRDefault="000811F3" w:rsidP="00081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A480C" id="AutoShape 2" o:spid="_x0000_s1026" alt="https://inf-oge.sdamgia.ru/get_file?id=473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k62AIAAPcFAAAOAAAAZHJzL2Uyb0RvYy54bWysVEtv1DAQviPxHyzfs3nU+0jUbNVuNgip&#10;QKXCGXkTJ7FI7GB7my2I/87Y2Wd7QUAO1nhm8s3r81zf7LoWPTGluRQpDicBRkwUsuSiTvGXz7m3&#10;wEgbKkraSsFS/Mw0vlm+fXM99AmLZCPbkikEIEInQ5/ixpg+8X1dNKyjeiJ7JsBYSdVRA1dV+6Wi&#10;A6B3rR8FwcwfpCp7JQumNWiz0YiXDr+qWGE+VZVmBrUphtyMO5U7N/b0l9c0qRXtG17s06B/kUVH&#10;uYCgR6iMGoq2ir+C6nihpJaVmRSy82VV8YK5GqCaMHhRzWNDe+Zqgebo/tgm/f9gi49PDwrxMsUx&#10;RoJ2MKLbrZEuMoowKpkuoF12LBrmwkXlyZpNdEm7mtOJ2vo1M18r3rIbACHzq2lsezqAN0A/9g/K&#10;dkX397L4ppGQq4aKmt3qHiYDfIGYB5VScmgYLaG40EL4Fxj2ogENbYYPsoQsKWTpOr6rVGdjQC/R&#10;zg32+ThYtjOoAOVVQBYBjL8A0162EWhy+LlX2rxjskNWSLGC7Bw4fbrXZnQ9uNhYQua8bUFPk1Zc&#10;KABz1EBo+NXabBKOCj/jIF4v1gvikWi29kiQZd5tviLeLA/n0+wqW62y8JeNG5Kk4WXJhA1zoGVI&#10;/mzs+wcyEupITC1bXlo4m5JW9WbVKvRE4Vnk7nMtB8vJzb9Mw/ULanlRUhiR4C6KvXy2mHskJ1Mv&#10;ngcLLwjju3gWkJhk+WVJ91ywfy8JDcDYaTR1UzpL+kVtgfte10aTjhtYPC3vUgzUgM860cQycC1K&#10;JxvK21E+a4VN/9QKGPdh0I6vlqIj+81uswMUy9uNLJ+BuUoCs4CEsC1BaKT6gdEAmyfF+vuWKoZR&#10;+14A++OQELuq3IVM5xFc1Lllc26hogCoFBuMRnFlxvW27RWvG4gUuh4Jad91xR2bT1nt3xlsF1fU&#10;fhPa9XV+d16nfb3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Oy6TrYAgAA9wUAAA4AAAAAAAAAAAAAAAAALgIAAGRycy9lMm9E&#10;b2MueG1sUEsBAi0AFAAGAAgAAAAhAEyg6SzYAAAAAwEAAA8AAAAAAAAAAAAAAAAAMgUAAGRycy9k&#10;b3ducmV2LnhtbFBLBQYAAAAABAAEAPMAAAA3BgAAAAA=&#10;" filled="f" stroked="f">
                <o:lock v:ext="edit" aspectratio="t"/>
                <v:textbox>
                  <w:txbxContent>
                    <w:p w:rsidR="000811F3" w:rsidRDefault="000811F3" w:rsidP="000811F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811F3" w:rsidRPr="00341808">
        <w:rPr>
          <w:noProof/>
          <w:lang w:eastAsia="ru-RU"/>
        </w:rPr>
        <w:t xml:space="preserve"> </w:t>
      </w:r>
    </w:p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>Задача</w:t>
      </w:r>
      <w:r>
        <w:rPr>
          <w:color w:val="FF0000"/>
        </w:rPr>
        <w:t xml:space="preserve"> 3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исполнителя Делитель две команды, которым присвоены номера: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раздели на 2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прибавь 1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уменьшает число на экране в 2 раза, вторая увеличивает его на 1.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Исполнитель работает только с натуральными числами.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89 числа 24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содержащий не более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5 команд. В ответе запишите только номера команд.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Например, 21121 </w:t>
      </w:r>
      <w:r w:rsidRPr="00570D8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алгоритм: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lastRenderedPageBreak/>
        <w:t>раздели на 2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2,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75 в 10.)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</w:p>
    <w:p w:rsidR="000811F3" w:rsidRPr="00570D8E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то запишите любой из них.</w:t>
      </w:r>
    </w:p>
    <w:p w:rsidR="000811F3" w:rsidRDefault="000811F3" w:rsidP="000811F3"/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>
        <w:rPr>
          <w:color w:val="FF0000"/>
        </w:rPr>
        <w:t>4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866385" w:rsidTr="0024194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1F3" w:rsidRPr="00866385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 населёнными пунктами A, B, C, D, E, F построены дороги, протяжённость которых (в километрах) приведена в таблице.</w:t>
            </w:r>
          </w:p>
          <w:tbl>
            <w:tblPr>
              <w:tblW w:w="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0"/>
              <w:gridCol w:w="630"/>
              <w:gridCol w:w="630"/>
              <w:gridCol w:w="630"/>
            </w:tblGrid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F</w:t>
                  </w:r>
                </w:p>
              </w:tc>
            </w:tr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</w:tr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</w:tr>
            <w:tr w:rsidR="000811F3" w:rsidRPr="00866385" w:rsidTr="00241947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F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866385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0811F3" w:rsidRPr="00866385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0811F3" w:rsidRPr="00866385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длину кратчайшего пути между пунктами A и F, проходящего через пункт C. Передвигаться можно только по дорогам, указанным</w:t>
            </w: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 таблице. Каждый пункт можно посетить только один раз.</w:t>
            </w:r>
          </w:p>
        </w:tc>
      </w:tr>
    </w:tbl>
    <w:p w:rsidR="000811F3" w:rsidRDefault="000811F3" w:rsidP="000811F3"/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>
        <w:rPr>
          <w:color w:val="FF0000"/>
        </w:rPr>
        <w:t>5</w:t>
      </w:r>
    </w:p>
    <w:p w:rsidR="000811F3" w:rsidRPr="00866385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638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Некоторое число в двоичной системе счисления записывается как 1001011. Запишите это число в десятичной системе.</w:t>
      </w:r>
    </w:p>
    <w:p w:rsidR="000811F3" w:rsidRPr="00866385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638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866385" w:rsidTr="0024194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11F3" w:rsidRPr="00866385" w:rsidRDefault="000811F3" w:rsidP="0024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variants"/>
            <w:bookmarkEnd w:id="1"/>
          </w:p>
        </w:tc>
      </w:tr>
      <w:tr w:rsidR="000811F3" w:rsidRPr="00866385" w:rsidTr="00241947">
        <w:tc>
          <w:tcPr>
            <w:tcW w:w="0" w:type="auto"/>
            <w:vAlign w:val="center"/>
            <w:hideMark/>
          </w:tcPr>
          <w:p w:rsidR="000811F3" w:rsidRPr="00341808" w:rsidRDefault="000811F3" w:rsidP="00241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18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6</w:t>
            </w:r>
          </w:p>
          <w:p w:rsidR="000811F3" w:rsidRPr="00866385" w:rsidRDefault="000811F3" w:rsidP="0024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1F3" w:rsidRPr="005A7F3B" w:rsidTr="00241947">
        <w:tblPrEx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Напишите наибольшее натуральное число 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для которого истинно высказывание:</w:t>
            </w:r>
          </w:p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НЕ 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gramStart"/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&lt; 5</w:t>
            </w:r>
            <w:proofErr w:type="gramEnd"/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 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(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&lt; 6).</w:t>
            </w:r>
          </w:p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>Задача</w:t>
      </w:r>
      <w:r>
        <w:rPr>
          <w:color w:val="FF0000"/>
        </w:rPr>
        <w:t xml:space="preserve"> 7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Валя шифрует русские слова, записывая вместо каждой буквы её код. Коды букв даны в таблице.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0811F3" w:rsidRPr="005A7F3B" w:rsidTr="0024194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</w:tr>
      <w:tr w:rsidR="000811F3" w:rsidRPr="005A7F3B" w:rsidTr="0024194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</w:tbl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кодовые цепочки можно расшифровать несколькими способами. Например, 00101001 может означать не только УРА, но и УАУ.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три кодовые цепочки: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0100100101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011011111100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0100110001</w:t>
      </w:r>
    </w:p>
    <w:p w:rsidR="000811F3" w:rsidRPr="005A7F3B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0811F3" w:rsidRDefault="000811F3" w:rsidP="000811F3"/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>Задача</w:t>
      </w:r>
      <w:r>
        <w:rPr>
          <w:color w:val="FF0000"/>
        </w:rPr>
        <w:t xml:space="preserve"> 8</w:t>
      </w:r>
    </w:p>
    <w:p w:rsidR="000811F3" w:rsidRPr="005A7F3B" w:rsidRDefault="000811F3" w:rsidP="000811F3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0811F3" w:rsidRPr="005A7F3B" w:rsidRDefault="000811F3" w:rsidP="000811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7F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5A7F3B" w:rsidTr="0024194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4"/>
              <w:gridCol w:w="4568"/>
            </w:tblGrid>
            <w:tr w:rsidR="000811F3" w:rsidRPr="005A7F3B" w:rsidTr="00241947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0811F3" w:rsidRPr="005A7F3B" w:rsidTr="00241947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s, t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не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(</w:t>
                  </w:r>
                  <w:proofErr w:type="gram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s &gt;</w:t>
                  </w:r>
                  <w:proofErr w:type="gram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= 2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&lt; 5)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var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 t: integer;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begin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not((s &gt;= 2) and (t &lt; 5))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then 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 else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</w:tr>
            <w:tr w:rsidR="000811F3" w:rsidRPr="005A7F3B" w:rsidTr="00241947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Python</w:t>
                  </w:r>
                  <w:proofErr w:type="spellEnd"/>
                </w:p>
              </w:tc>
            </w:tr>
            <w:tr w:rsidR="000811F3" w:rsidRPr="00F31B9B" w:rsidTr="00241947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DIM s, t AS INTEGER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(s &gt;= 2 AND t &lt; 5) THEN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"YES"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"NO"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ENDIF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((s &gt;= 2) and (t &lt; 5)):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print("YES")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0811F3" w:rsidRPr="005A7F3B" w:rsidTr="00241947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C++</w:t>
                  </w:r>
                </w:p>
              </w:tc>
            </w:tr>
            <w:tr w:rsidR="000811F3" w:rsidRPr="005A7F3B" w:rsidTr="00241947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#include &lt;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iostream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&gt;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using namespace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std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main(){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 t;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s;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t;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if !((s &gt;= 2) &amp;&amp; (t &lt; 5))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 "YES" &lt;&lt;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else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 "NO" &lt;&lt;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return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0;</w:t>
                  </w:r>
                </w:p>
                <w:p w:rsidR="000811F3" w:rsidRPr="005A7F3B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}</w:t>
                  </w:r>
                </w:p>
              </w:tc>
            </w:tr>
          </w:tbl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Было проведено 9 запусков программы, при которых в качестве значений переменных </w:t>
            </w:r>
            <w:r w:rsidRPr="005A7F3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s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 </w:t>
            </w:r>
            <w:r w:rsidRPr="005A7F3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t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(12, 5); (5, 3); (</w:t>
            </w:r>
            <w:r w:rsidRPr="005A7F3B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 1); (2, </w:t>
            </w:r>
            <w:r w:rsidRPr="005A7F3B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5); (5, </w:t>
            </w:r>
            <w:r w:rsidRPr="005A7F3B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7); (10, 3); (18, 6); (3, 0); (2, 5).</w:t>
            </w:r>
          </w:p>
          <w:p w:rsidR="000811F3" w:rsidRPr="005A7F3B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Сколько было запусков, при которых программа напечатала «YES»</w:t>
            </w:r>
          </w:p>
        </w:tc>
      </w:tr>
    </w:tbl>
    <w:p w:rsidR="000811F3" w:rsidRPr="005A7F3B" w:rsidRDefault="000811F3" w:rsidP="000811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7F3B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0811F3" w:rsidRDefault="000811F3" w:rsidP="000811F3"/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>Задача</w:t>
      </w:r>
      <w:r>
        <w:rPr>
          <w:color w:val="FF0000"/>
        </w:rPr>
        <w:t xml:space="preserve"> 9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«Бор, азот, гелий, натрий, водород, кислород, </w:t>
      </w:r>
      <w:proofErr w:type="spellStart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рентгений</w:t>
      </w:r>
      <w:proofErr w:type="spellEnd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менделевий, </w:t>
      </w:r>
      <w:proofErr w:type="spellStart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резерфордий</w:t>
      </w:r>
      <w:proofErr w:type="spellEnd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E171C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химические элементы».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 </w:t>
      </w:r>
      <w:r w:rsidRPr="00E171C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0811F3" w:rsidRPr="00E171CD" w:rsidRDefault="000811F3" w:rsidP="0008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10 байт меньше, чем размер исходного предложения. Напишите в ответе вычеркнутое название элемента.</w:t>
      </w:r>
    </w:p>
    <w:p w:rsidR="000811F3" w:rsidRDefault="000811F3" w:rsidP="000811F3"/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t>Задача</w:t>
      </w:r>
      <w:r>
        <w:rPr>
          <w:color w:val="FF0000"/>
        </w:rPr>
        <w:t xml:space="preserve"> 10</w:t>
      </w:r>
    </w:p>
    <w:p w:rsidR="000811F3" w:rsidRPr="0008437A" w:rsidRDefault="000811F3" w:rsidP="000811F3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8437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0811F3" w:rsidRPr="0008437A" w:rsidRDefault="000811F3" w:rsidP="000811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437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08437A" w:rsidTr="0024194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1F3" w:rsidRPr="0008437A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количество натуральных чисел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которых логическое выражение истинно:</w:t>
            </w:r>
          </w:p>
          <w:p w:rsidR="000811F3" w:rsidRPr="0008437A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≥ 15) 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 НЕ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gramStart"/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&lt; 8</w:t>
            </w:r>
            <w:proofErr w:type="gramEnd"/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)) И 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нечётное).</w:t>
            </w:r>
          </w:p>
        </w:tc>
      </w:tr>
    </w:tbl>
    <w:p w:rsidR="000811F3" w:rsidRDefault="000811F3" w:rsidP="000811F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49073E" w:rsidTr="00241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11F3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9073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</w:p>
          <w:p w:rsidR="000811F3" w:rsidRPr="0049073E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9073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Доступ к файлу </w:t>
            </w:r>
            <w:r w:rsidRPr="0049073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inf.docx</w:t>
            </w:r>
            <w:r w:rsidRPr="0049073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находящемуся на сервере</w:t>
            </w:r>
            <w:r w:rsidRPr="0049073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teach.ru</w:t>
            </w:r>
            <w:r w:rsidRPr="0049073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осуществляется по протоколу </w:t>
            </w:r>
            <w:proofErr w:type="spellStart"/>
            <w:r w:rsidRPr="0049073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ftp</w:t>
            </w:r>
            <w:proofErr w:type="spellEnd"/>
            <w:r w:rsidRPr="0049073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Фрагменты адреса файла закодированы цифрами от 1 до 7. Запишите последовательность этих цифр, кодирующую адрес указанного файла в сети Интернет.</w:t>
            </w:r>
          </w:p>
        </w:tc>
      </w:tr>
    </w:tbl>
    <w:p w:rsidR="000811F3" w:rsidRPr="0049073E" w:rsidRDefault="000811F3" w:rsidP="00081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0811F3" w:rsidRPr="0049073E" w:rsidTr="00241947">
        <w:trPr>
          <w:tblCellSpacing w:w="15" w:type="dxa"/>
          <w:jc w:val="center"/>
        </w:trPr>
        <w:tc>
          <w:tcPr>
            <w:tcW w:w="165" w:type="dxa"/>
            <w:vAlign w:val="center"/>
            <w:hideMark/>
          </w:tcPr>
          <w:p w:rsidR="000811F3" w:rsidRPr="0049073E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9073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910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8642"/>
            </w:tblGrid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1)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teach</w:t>
                  </w:r>
                  <w:proofErr w:type="spellEnd"/>
                </w:p>
              </w:tc>
            </w:tr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2)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ftp</w:t>
                  </w:r>
                  <w:proofErr w:type="spellEnd"/>
                </w:p>
              </w:tc>
            </w:tr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3)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inf</w:t>
                  </w:r>
                  <w:proofErr w:type="spellEnd"/>
                </w:p>
              </w:tc>
            </w:tr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4)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/</w:t>
                  </w:r>
                </w:p>
              </w:tc>
            </w:tr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5)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://</w:t>
                  </w:r>
                </w:p>
              </w:tc>
            </w:tr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6)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spellStart"/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docx</w:t>
                  </w:r>
                  <w:proofErr w:type="spellEnd"/>
                </w:p>
              </w:tc>
            </w:tr>
            <w:tr w:rsidR="000811F3" w:rsidRPr="0049073E" w:rsidTr="0024194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9073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7)</w:t>
                  </w:r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11F3" w:rsidRPr="0049073E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spellStart"/>
                  <w:r w:rsidRPr="004907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ru</w:t>
                  </w:r>
                  <w:proofErr w:type="spellEnd"/>
                  <w:proofErr w:type="gramEnd"/>
                </w:p>
              </w:tc>
            </w:tr>
          </w:tbl>
          <w:p w:rsidR="000811F3" w:rsidRPr="0049073E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0811F3" w:rsidRDefault="000811F3" w:rsidP="000811F3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811F3" w:rsidRPr="00341808" w:rsidRDefault="000811F3" w:rsidP="000811F3">
      <w:pPr>
        <w:rPr>
          <w:color w:val="FF0000"/>
        </w:rPr>
      </w:pPr>
      <w:r w:rsidRPr="00341808">
        <w:rPr>
          <w:color w:val="FF0000"/>
        </w:rPr>
        <w:lastRenderedPageBreak/>
        <w:t>Задача 1</w:t>
      </w:r>
      <w:r>
        <w:rPr>
          <w:color w:val="FF0000"/>
        </w:rPr>
        <w:t>2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1F3" w:rsidRPr="0090509C" w:rsidTr="0024194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1F3" w:rsidRPr="0090509C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      </w:r>
            <w:r w:rsidRPr="0090509C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символ «&amp;».</w:t>
            </w:r>
          </w:p>
          <w:p w:rsidR="000811F3" w:rsidRPr="0090509C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5"/>
              <w:gridCol w:w="2970"/>
            </w:tblGrid>
            <w:tr w:rsidR="000811F3" w:rsidRPr="0090509C" w:rsidTr="00241947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тысячах)</w:t>
                  </w:r>
                </w:p>
              </w:tc>
            </w:tr>
            <w:tr w:rsidR="000811F3" w:rsidRPr="0090509C" w:rsidTr="00241947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(Ока | Кама)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405</w:t>
                  </w:r>
                </w:p>
              </w:tc>
            </w:tr>
            <w:tr w:rsidR="000811F3" w:rsidRPr="0090509C" w:rsidTr="00241947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Ока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215</w:t>
                  </w:r>
                </w:p>
              </w:tc>
            </w:tr>
            <w:tr w:rsidR="000811F3" w:rsidRPr="0090509C" w:rsidTr="00241947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Кама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F3" w:rsidRPr="0090509C" w:rsidRDefault="000811F3" w:rsidP="002419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310</w:t>
                  </w:r>
                </w:p>
              </w:tc>
            </w:tr>
          </w:tbl>
          <w:p w:rsidR="000811F3" w:rsidRPr="0090509C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0811F3" w:rsidRPr="0090509C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Какое количество страниц (в тысячах) будет найдено по запросу</w:t>
            </w:r>
          </w:p>
          <w:p w:rsidR="000811F3" w:rsidRPr="0090509C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Волга &amp; Ока &amp; Кама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?</w:t>
            </w:r>
          </w:p>
          <w:p w:rsidR="000811F3" w:rsidRPr="0090509C" w:rsidRDefault="000811F3" w:rsidP="002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</w:tc>
      </w:tr>
    </w:tbl>
    <w:p w:rsidR="000811F3" w:rsidRDefault="000811F3" w:rsidP="000811F3"/>
    <w:p w:rsidR="00DF2324" w:rsidRDefault="00DF2324"/>
    <w:sectPr w:rsidR="00DF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F3"/>
    <w:rsid w:val="000811F3"/>
    <w:rsid w:val="00131904"/>
    <w:rsid w:val="001F5A68"/>
    <w:rsid w:val="00D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DAAC3-CB02-4070-8151-A2EBB99E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2026-03-12T18:18:00Z</dcterms:created>
  <dcterms:modified xsi:type="dcterms:W3CDTF">2026-03-12T18:19:00Z</dcterms:modified>
</cp:coreProperties>
</file>