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83" w:rsidRPr="0034676F" w:rsidRDefault="00181183" w:rsidP="00346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76F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</w:p>
    <w:p w:rsidR="00181183" w:rsidRPr="0034676F" w:rsidRDefault="00181183" w:rsidP="00346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76F">
        <w:rPr>
          <w:rFonts w:ascii="Times New Roman" w:hAnsi="Times New Roman" w:cs="Times New Roman"/>
          <w:sz w:val="28"/>
          <w:szCs w:val="28"/>
        </w:rPr>
        <w:t>В кодировке КОИ-8 каждый символ кодируется 8 битами. Ученик написал текст (в нем нет лишних пробелов):</w:t>
      </w:r>
    </w:p>
    <w:p w:rsidR="00181183" w:rsidRPr="0034676F" w:rsidRDefault="00181183" w:rsidP="003467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676F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34676F">
        <w:rPr>
          <w:rFonts w:ascii="Times New Roman" w:hAnsi="Times New Roman" w:cs="Times New Roman"/>
          <w:i/>
          <w:sz w:val="28"/>
          <w:szCs w:val="28"/>
        </w:rPr>
        <w:t>Личи</w:t>
      </w:r>
      <w:proofErr w:type="spellEnd"/>
      <w:r w:rsidRPr="0034676F">
        <w:rPr>
          <w:rFonts w:ascii="Times New Roman" w:hAnsi="Times New Roman" w:cs="Times New Roman"/>
          <w:i/>
          <w:sz w:val="28"/>
          <w:szCs w:val="28"/>
        </w:rPr>
        <w:t xml:space="preserve">, гуава, </w:t>
      </w:r>
      <w:proofErr w:type="spellStart"/>
      <w:r w:rsidRPr="0034676F">
        <w:rPr>
          <w:rFonts w:ascii="Times New Roman" w:hAnsi="Times New Roman" w:cs="Times New Roman"/>
          <w:i/>
          <w:sz w:val="28"/>
          <w:szCs w:val="28"/>
        </w:rPr>
        <w:t>дуриан</w:t>
      </w:r>
      <w:proofErr w:type="spellEnd"/>
      <w:r w:rsidRPr="0034676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4676F">
        <w:rPr>
          <w:rFonts w:ascii="Times New Roman" w:hAnsi="Times New Roman" w:cs="Times New Roman"/>
          <w:i/>
          <w:sz w:val="28"/>
          <w:szCs w:val="28"/>
        </w:rPr>
        <w:t>кумкват</w:t>
      </w:r>
      <w:proofErr w:type="spellEnd"/>
      <w:r w:rsidRPr="0034676F">
        <w:rPr>
          <w:rFonts w:ascii="Times New Roman" w:hAnsi="Times New Roman" w:cs="Times New Roman"/>
          <w:i/>
          <w:sz w:val="28"/>
          <w:szCs w:val="28"/>
        </w:rPr>
        <w:t xml:space="preserve">, тамаринд, </w:t>
      </w:r>
      <w:proofErr w:type="spellStart"/>
      <w:r w:rsidRPr="0034676F">
        <w:rPr>
          <w:rFonts w:ascii="Times New Roman" w:hAnsi="Times New Roman" w:cs="Times New Roman"/>
          <w:i/>
          <w:sz w:val="28"/>
          <w:szCs w:val="28"/>
        </w:rPr>
        <w:t>мангустин</w:t>
      </w:r>
      <w:proofErr w:type="spellEnd"/>
      <w:r w:rsidRPr="0034676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4676F">
        <w:rPr>
          <w:rFonts w:ascii="Times New Roman" w:hAnsi="Times New Roman" w:cs="Times New Roman"/>
          <w:i/>
          <w:sz w:val="28"/>
          <w:szCs w:val="28"/>
        </w:rPr>
        <w:t>джаботикаба</w:t>
      </w:r>
      <w:proofErr w:type="spellEnd"/>
      <w:r w:rsidRPr="0034676F">
        <w:rPr>
          <w:rFonts w:ascii="Times New Roman" w:hAnsi="Times New Roman" w:cs="Times New Roman"/>
          <w:i/>
          <w:sz w:val="28"/>
          <w:szCs w:val="28"/>
        </w:rPr>
        <w:t xml:space="preserve"> — экзотические фрукты».</w:t>
      </w:r>
    </w:p>
    <w:p w:rsidR="00181183" w:rsidRPr="0034676F" w:rsidRDefault="00181183" w:rsidP="003467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76F">
        <w:rPr>
          <w:rFonts w:ascii="Times New Roman" w:hAnsi="Times New Roman" w:cs="Times New Roman"/>
          <w:sz w:val="28"/>
          <w:szCs w:val="28"/>
        </w:rPr>
        <w:t xml:space="preserve">Ученик вычеркнул из списка название одного фрукта. Заодно он вычеркну ставшие лишними запятую и пробел — два пробела не должны идти подряд. </w:t>
      </w:r>
    </w:p>
    <w:p w:rsidR="00181183" w:rsidRPr="0034676F" w:rsidRDefault="00181183" w:rsidP="003467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676F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3467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676F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34676F">
        <w:rPr>
          <w:rFonts w:ascii="Times New Roman" w:hAnsi="Times New Roman" w:cs="Times New Roman"/>
          <w:sz w:val="28"/>
          <w:szCs w:val="28"/>
        </w:rPr>
        <w:t xml:space="preserve"> размер нового предложения в данной кодировке оказался на 8 байт меньше, чем размер исходного предложения. Напишите в ответе вычеркнутое название экзотического фрукта.</w:t>
      </w:r>
    </w:p>
    <w:p w:rsidR="00181183" w:rsidRPr="0034676F" w:rsidRDefault="00181183" w:rsidP="003467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183" w:rsidRPr="0034676F" w:rsidRDefault="00181183" w:rsidP="00346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76F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181183" w:rsidRPr="0034676F" w:rsidRDefault="00181183" w:rsidP="003467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76F">
        <w:rPr>
          <w:rFonts w:ascii="Times New Roman" w:hAnsi="Times New Roman" w:cs="Times New Roman"/>
          <w:sz w:val="28"/>
          <w:szCs w:val="28"/>
        </w:rPr>
        <w:t xml:space="preserve">Сообщение </w:t>
      </w:r>
    </w:p>
    <w:p w:rsidR="00181183" w:rsidRPr="0034676F" w:rsidRDefault="00181183" w:rsidP="003467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76F">
        <w:rPr>
          <w:rFonts w:ascii="Times New Roman" w:hAnsi="Times New Roman" w:cs="Times New Roman"/>
          <w:sz w:val="28"/>
          <w:szCs w:val="28"/>
        </w:rPr>
        <w:t>$$$@@$$@$@$@$$@$$$$@</w:t>
      </w:r>
    </w:p>
    <w:p w:rsidR="00181183" w:rsidRPr="0034676F" w:rsidRDefault="00181183" w:rsidP="003467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183" w:rsidRPr="0034676F" w:rsidRDefault="00181183" w:rsidP="003467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76F">
        <w:rPr>
          <w:rFonts w:ascii="Times New Roman" w:hAnsi="Times New Roman" w:cs="Times New Roman"/>
          <w:sz w:val="28"/>
          <w:szCs w:val="28"/>
        </w:rPr>
        <w:t>было зашифровано кодом. Известно, что в сообщении могли использоваться только буквы и их коды, приведённые в таблице:</w:t>
      </w:r>
    </w:p>
    <w:p w:rsidR="00181183" w:rsidRPr="0034676F" w:rsidRDefault="00181183" w:rsidP="003467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"/>
        <w:gridCol w:w="1012"/>
        <w:gridCol w:w="1012"/>
        <w:gridCol w:w="1130"/>
        <w:gridCol w:w="904"/>
        <w:gridCol w:w="1068"/>
      </w:tblGrid>
      <w:tr w:rsidR="00181183" w:rsidRPr="0034676F" w:rsidTr="001D58EE">
        <w:trPr>
          <w:trHeight w:val="257"/>
        </w:trPr>
        <w:tc>
          <w:tcPr>
            <w:tcW w:w="904" w:type="dxa"/>
          </w:tcPr>
          <w:p w:rsidR="00181183" w:rsidRPr="0034676F" w:rsidRDefault="00181183" w:rsidP="003467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7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04" w:type="dxa"/>
          </w:tcPr>
          <w:p w:rsidR="00181183" w:rsidRPr="0034676F" w:rsidRDefault="00181183" w:rsidP="003467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76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04" w:type="dxa"/>
          </w:tcPr>
          <w:p w:rsidR="00181183" w:rsidRPr="0034676F" w:rsidRDefault="00181183" w:rsidP="003467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7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04" w:type="dxa"/>
          </w:tcPr>
          <w:p w:rsidR="00181183" w:rsidRPr="0034676F" w:rsidRDefault="00181183" w:rsidP="003467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7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04" w:type="dxa"/>
          </w:tcPr>
          <w:p w:rsidR="00181183" w:rsidRPr="0034676F" w:rsidRDefault="00181183" w:rsidP="003467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76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904" w:type="dxa"/>
          </w:tcPr>
          <w:p w:rsidR="00181183" w:rsidRPr="0034676F" w:rsidRDefault="00181183" w:rsidP="003467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7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181183" w:rsidRPr="0034676F" w:rsidTr="001D58EE">
        <w:trPr>
          <w:trHeight w:val="257"/>
        </w:trPr>
        <w:tc>
          <w:tcPr>
            <w:tcW w:w="904" w:type="dxa"/>
          </w:tcPr>
          <w:p w:rsidR="00181183" w:rsidRPr="0034676F" w:rsidRDefault="00181183" w:rsidP="003467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$$@$</w:t>
            </w:r>
          </w:p>
        </w:tc>
        <w:tc>
          <w:tcPr>
            <w:tcW w:w="904" w:type="dxa"/>
          </w:tcPr>
          <w:p w:rsidR="00181183" w:rsidRPr="0034676F" w:rsidRDefault="00181183" w:rsidP="003467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@$$@</w:t>
            </w:r>
          </w:p>
        </w:tc>
        <w:tc>
          <w:tcPr>
            <w:tcW w:w="904" w:type="dxa"/>
          </w:tcPr>
          <w:p w:rsidR="00181183" w:rsidRPr="0034676F" w:rsidRDefault="00181183" w:rsidP="003467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$@@$</w:t>
            </w:r>
          </w:p>
        </w:tc>
        <w:tc>
          <w:tcPr>
            <w:tcW w:w="904" w:type="dxa"/>
          </w:tcPr>
          <w:p w:rsidR="00181183" w:rsidRPr="0034676F" w:rsidRDefault="00181183" w:rsidP="003467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@@@$</w:t>
            </w:r>
          </w:p>
        </w:tc>
        <w:tc>
          <w:tcPr>
            <w:tcW w:w="904" w:type="dxa"/>
          </w:tcPr>
          <w:p w:rsidR="00181183" w:rsidRPr="0034676F" w:rsidRDefault="00181183" w:rsidP="003467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$$$@</w:t>
            </w:r>
          </w:p>
        </w:tc>
        <w:tc>
          <w:tcPr>
            <w:tcW w:w="904" w:type="dxa"/>
          </w:tcPr>
          <w:p w:rsidR="00181183" w:rsidRPr="0034676F" w:rsidRDefault="00181183" w:rsidP="003467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|$@$@</w:t>
            </w:r>
          </w:p>
        </w:tc>
      </w:tr>
    </w:tbl>
    <w:p w:rsidR="00181183" w:rsidRPr="0034676F" w:rsidRDefault="00181183" w:rsidP="003467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183" w:rsidRPr="0034676F" w:rsidRDefault="00181183" w:rsidP="003467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76F">
        <w:rPr>
          <w:rFonts w:ascii="Times New Roman" w:hAnsi="Times New Roman" w:cs="Times New Roman"/>
          <w:sz w:val="28"/>
          <w:szCs w:val="28"/>
        </w:rPr>
        <w:t>Определите, кака</w:t>
      </w:r>
      <w:proofErr w:type="gramStart"/>
      <w:r w:rsidRPr="0034676F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34676F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34676F">
        <w:rPr>
          <w:rFonts w:ascii="Times New Roman" w:hAnsi="Times New Roman" w:cs="Times New Roman"/>
          <w:sz w:val="28"/>
          <w:szCs w:val="28"/>
        </w:rPr>
        <w:t>) буква(ы) в сообщении повторяет(ют)</w:t>
      </w:r>
      <w:proofErr w:type="spellStart"/>
      <w:r w:rsidRPr="0034676F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34676F">
        <w:rPr>
          <w:rFonts w:ascii="Times New Roman" w:hAnsi="Times New Roman" w:cs="Times New Roman"/>
          <w:sz w:val="28"/>
          <w:szCs w:val="28"/>
        </w:rPr>
        <w:t xml:space="preserve"> более одного раза, и запишите её (их) в ответ.</w:t>
      </w:r>
    </w:p>
    <w:p w:rsidR="002530C2" w:rsidRPr="0034676F" w:rsidRDefault="002530C2" w:rsidP="00346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1183" w:rsidRPr="0034676F" w:rsidRDefault="00181183" w:rsidP="00346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76F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181183" w:rsidRPr="0034676F" w:rsidRDefault="00181183" w:rsidP="00346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Напишите наименьшее натуральное число </w:t>
      </w:r>
      <w:r w:rsidRPr="0034676F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x</w:t>
      </w:r>
      <w:r w:rsidRPr="00346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для которого </w:t>
      </w:r>
      <w:r w:rsidRPr="003467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ложно</w:t>
      </w:r>
      <w:r w:rsidRPr="00346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высказывание:</w:t>
      </w:r>
    </w:p>
    <w:p w:rsidR="00181183" w:rsidRDefault="00181183" w:rsidP="003467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467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 </w:t>
      </w:r>
      <w:r w:rsidRPr="00346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r w:rsidRPr="0034676F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x</w:t>
      </w:r>
      <w:r w:rsidRPr="00346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&gt; 2) </w:t>
      </w:r>
      <w:r w:rsidRPr="003467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ИЛИ</w:t>
      </w:r>
      <w:r w:rsidRPr="00346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((</w:t>
      </w:r>
      <w:r w:rsidRPr="0034676F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x</w:t>
      </w:r>
      <w:r w:rsidRPr="00346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&lt; 4) </w:t>
      </w:r>
      <w:r w:rsidRPr="003467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r w:rsidRPr="00346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(</w:t>
      </w:r>
      <w:r w:rsidRPr="0034676F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x</w:t>
      </w:r>
      <w:r w:rsidRPr="00346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&gt; 1))</w:t>
      </w:r>
    </w:p>
    <w:p w:rsidR="0034676F" w:rsidRPr="0034676F" w:rsidRDefault="0034676F" w:rsidP="003467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181183" w:rsidRPr="0034676F" w:rsidRDefault="00181183" w:rsidP="00346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76F">
        <w:rPr>
          <w:rFonts w:ascii="Times New Roman" w:hAnsi="Times New Roman" w:cs="Times New Roman"/>
          <w:b/>
          <w:sz w:val="28"/>
          <w:szCs w:val="28"/>
        </w:rPr>
        <w:t>Задание 4</w:t>
      </w:r>
    </w:p>
    <w:p w:rsidR="00181183" w:rsidRPr="0034676F" w:rsidRDefault="00181183" w:rsidP="00346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7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населенными пунктами A, B, C, D, E построены дороги, протяженность которых (в километрах) приведена в таблице.</w:t>
      </w:r>
    </w:p>
    <w:p w:rsidR="00181183" w:rsidRPr="0034676F" w:rsidRDefault="00181183" w:rsidP="00346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7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37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735"/>
        <w:gridCol w:w="735"/>
        <w:gridCol w:w="571"/>
        <w:gridCol w:w="571"/>
        <w:gridCol w:w="552"/>
      </w:tblGrid>
      <w:tr w:rsidR="00181183" w:rsidRPr="0034676F" w:rsidTr="0034676F">
        <w:trPr>
          <w:tblCellSpacing w:w="15" w:type="dxa"/>
        </w:trPr>
        <w:tc>
          <w:tcPr>
            <w:tcW w:w="0" w:type="auto"/>
            <w:shd w:val="clear" w:color="auto" w:fill="808080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</w:t>
            </w:r>
          </w:p>
        </w:tc>
      </w:tr>
      <w:tr w:rsidR="00181183" w:rsidRPr="0034676F" w:rsidTr="003467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81183" w:rsidRPr="0034676F" w:rsidTr="003467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81183" w:rsidRPr="0034676F" w:rsidTr="003467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1183" w:rsidRPr="0034676F" w:rsidTr="003467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1183" w:rsidRPr="0034676F" w:rsidTr="003467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1183" w:rsidRPr="0034676F" w:rsidRDefault="00181183" w:rsidP="00346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7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1183" w:rsidRPr="0034676F" w:rsidRDefault="00181183" w:rsidP="00346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76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длину кратчайшего пути между пунктами A и B. Передвигаться можно только по дорогам, протяженность которых указана в таблице.</w:t>
      </w:r>
    </w:p>
    <w:p w:rsidR="00181183" w:rsidRPr="0034676F" w:rsidRDefault="00181183" w:rsidP="00346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76F">
        <w:rPr>
          <w:rFonts w:ascii="Times New Roman" w:hAnsi="Times New Roman" w:cs="Times New Roman"/>
          <w:b/>
          <w:sz w:val="28"/>
          <w:szCs w:val="28"/>
        </w:rPr>
        <w:lastRenderedPageBreak/>
        <w:t>Задание 5</w:t>
      </w:r>
    </w:p>
    <w:p w:rsidR="00181183" w:rsidRPr="0034676F" w:rsidRDefault="00181183" w:rsidP="00346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676F">
        <w:rPr>
          <w:rFonts w:ascii="Times New Roman" w:eastAsia="Times New Roman" w:hAnsi="Times New Roman" w:cs="Times New Roman"/>
          <w:bCs/>
          <w:sz w:val="28"/>
          <w:szCs w:val="28"/>
        </w:rPr>
        <w:t>У исполнителя Дельта две команды, которым присвоены номера:</w:t>
      </w:r>
    </w:p>
    <w:p w:rsidR="00181183" w:rsidRPr="0034676F" w:rsidRDefault="00181183" w:rsidP="00346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676F">
        <w:rPr>
          <w:rFonts w:ascii="Times New Roman" w:eastAsia="Times New Roman" w:hAnsi="Times New Roman" w:cs="Times New Roman"/>
          <w:b/>
          <w:bCs/>
          <w:sz w:val="28"/>
          <w:szCs w:val="28"/>
        </w:rPr>
        <w:t>1. умножить на 2</w:t>
      </w:r>
      <w:r w:rsidRPr="0034676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2. вычесть d</w:t>
      </w:r>
    </w:p>
    <w:p w:rsidR="00181183" w:rsidRPr="0034676F" w:rsidRDefault="00181183" w:rsidP="00346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676F">
        <w:rPr>
          <w:rFonts w:ascii="Times New Roman" w:eastAsia="Times New Roman" w:hAnsi="Times New Roman" w:cs="Times New Roman"/>
          <w:bCs/>
          <w:sz w:val="28"/>
          <w:szCs w:val="28"/>
        </w:rPr>
        <w:t>(d – неизвестное натуральное число; d ≥ 2)</w:t>
      </w:r>
    </w:p>
    <w:p w:rsidR="00181183" w:rsidRDefault="00181183" w:rsidP="00346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676F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Выполняя первую из них, Дельта увеличивает число на экране в 2 раза, а выполняя вторую, уменьшает это число на d. Программа для исполнителя Дельта – это последовательность номеров команд. Известно, что программа </w:t>
      </w:r>
      <w:r w:rsidRPr="0034676F">
        <w:rPr>
          <w:rFonts w:ascii="Times New Roman" w:eastAsia="Times New Roman" w:hAnsi="Times New Roman" w:cs="Times New Roman"/>
          <w:b/>
          <w:bCs/>
          <w:sz w:val="28"/>
          <w:szCs w:val="28"/>
        </w:rPr>
        <w:t>22122</w:t>
      </w:r>
      <w:r w:rsidRPr="0034676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переводит число </w:t>
      </w:r>
      <w:r w:rsidRPr="0034676F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Pr="0034676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число </w:t>
      </w:r>
      <w:r w:rsidRPr="0034676F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34676F">
        <w:rPr>
          <w:rFonts w:ascii="Times New Roman" w:eastAsia="Times New Roman" w:hAnsi="Times New Roman" w:cs="Times New Roman"/>
          <w:bCs/>
          <w:sz w:val="28"/>
          <w:szCs w:val="28"/>
        </w:rPr>
        <w:t xml:space="preserve">. Определите значение </w:t>
      </w:r>
      <w:r w:rsidRPr="0034676F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 w:rsidRPr="0034676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4676F" w:rsidRPr="0034676F" w:rsidRDefault="0034676F" w:rsidP="00346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1183" w:rsidRPr="0034676F" w:rsidRDefault="00181183" w:rsidP="00346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76F">
        <w:rPr>
          <w:rFonts w:ascii="Times New Roman" w:hAnsi="Times New Roman" w:cs="Times New Roman"/>
          <w:b/>
          <w:sz w:val="28"/>
          <w:szCs w:val="28"/>
        </w:rPr>
        <w:t>Задание 6</w:t>
      </w:r>
    </w:p>
    <w:p w:rsidR="00181183" w:rsidRPr="0034676F" w:rsidRDefault="00181183" w:rsidP="00346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приведена программа, записанная на пяти языках программирования. </w:t>
      </w:r>
    </w:p>
    <w:tbl>
      <w:tblPr>
        <w:tblW w:w="444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2"/>
        <w:gridCol w:w="4266"/>
      </w:tblGrid>
      <w:tr w:rsidR="00181183" w:rsidRPr="0034676F" w:rsidTr="0034676F">
        <w:trPr>
          <w:tblCellSpacing w:w="15" w:type="dxa"/>
        </w:trPr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Бейсик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34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Python</w:t>
            </w:r>
            <w:proofErr w:type="spellEnd"/>
          </w:p>
        </w:tc>
      </w:tr>
      <w:tr w:rsidR="00181183" w:rsidRPr="007670EB" w:rsidTr="0034676F">
        <w:trPr>
          <w:tblCellSpacing w:w="15" w:type="dxa"/>
        </w:trPr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DIM s, t, A AS INTEGER 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INPUT s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INPUT t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INPUT A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IF s &gt; A OR t &gt; 8 THEN 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PRINT "YES"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ELSE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 PRINT "NO"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ENDIF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 = </w:t>
            </w: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</w:t>
            </w:r>
            <w:proofErr w:type="spellEnd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(input())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 = </w:t>
            </w: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</w:t>
            </w:r>
            <w:proofErr w:type="spellEnd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(input())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= </w:t>
            </w: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</w:t>
            </w:r>
            <w:proofErr w:type="spellEnd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(input())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if (s &gt; A) or (t &gt; 8):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print("YES")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else: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print("NO")</w:t>
            </w:r>
          </w:p>
        </w:tc>
      </w:tr>
      <w:tr w:rsidR="00181183" w:rsidRPr="0034676F" w:rsidTr="0034676F">
        <w:trPr>
          <w:tblCellSpacing w:w="15" w:type="dxa"/>
        </w:trPr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Паскаль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Алгоритмический язык</w:t>
            </w:r>
          </w:p>
        </w:tc>
      </w:tr>
      <w:tr w:rsidR="00181183" w:rsidRPr="0034676F" w:rsidTr="0034676F">
        <w:trPr>
          <w:tblCellSpacing w:w="15" w:type="dxa"/>
        </w:trPr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s,t,A</w:t>
            </w:r>
            <w:proofErr w:type="spellEnd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: integer; 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begin 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(s);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(t);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(A);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if (s &gt; A) or (t &gt; 8)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    then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writeln</w:t>
            </w:r>
            <w:proofErr w:type="spellEnd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('YES')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    else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writeln</w:t>
            </w:r>
            <w:proofErr w:type="spellEnd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('NO')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end</w:t>
            </w:r>
            <w:proofErr w:type="spellEnd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</w:t>
            </w:r>
            <w:proofErr w:type="spellEnd"/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</w:t>
            </w:r>
            <w:proofErr w:type="spellEnd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</w:t>
            </w: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s, t, A 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</w:t>
            </w: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</w:t>
            </w: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</w:t>
            </w: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</w:t>
            </w: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 &gt; A </w:t>
            </w: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 &gt; 8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    то вывод "YES"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    иначе вывод "NO"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</w:t>
            </w:r>
          </w:p>
        </w:tc>
      </w:tr>
      <w:tr w:rsidR="00181183" w:rsidRPr="0034676F" w:rsidTr="0034676F">
        <w:trPr>
          <w:tblCellSpacing w:w="15" w:type="dxa"/>
        </w:trPr>
        <w:tc>
          <w:tcPr>
            <w:tcW w:w="4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С++</w:t>
            </w:r>
          </w:p>
        </w:tc>
      </w:tr>
      <w:tr w:rsidR="00181183" w:rsidRPr="0034676F" w:rsidTr="0034676F">
        <w:trPr>
          <w:tblCellSpacing w:w="15" w:type="dxa"/>
        </w:trPr>
        <w:tc>
          <w:tcPr>
            <w:tcW w:w="4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#include &lt;</w:t>
            </w: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iostream</w:t>
            </w:r>
            <w:proofErr w:type="spellEnd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&gt;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using namespace </w:t>
            </w: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std</w:t>
            </w:r>
            <w:proofErr w:type="spellEnd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</w:t>
            </w:r>
            <w:proofErr w:type="spellEnd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main() {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</w:t>
            </w:r>
            <w:proofErr w:type="spellEnd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s, t, A;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cin</w:t>
            </w:r>
            <w:proofErr w:type="spellEnd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&gt;&gt; s;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cin</w:t>
            </w:r>
            <w:proofErr w:type="spellEnd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&gt;&gt; t;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cin</w:t>
            </w:r>
            <w:proofErr w:type="spellEnd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&gt;&gt; A;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if(s &gt; A) or (t &gt; 8)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        </w:t>
            </w: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cout</w:t>
            </w:r>
            <w:proofErr w:type="spellEnd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&lt;&lt; "YES"  &lt;&lt; </w:t>
            </w: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endl</w:t>
            </w:r>
            <w:proofErr w:type="spellEnd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    else 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         </w:t>
            </w: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cout</w:t>
            </w:r>
            <w:proofErr w:type="spellEnd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&lt;&lt; "NO" &lt;&lt; </w:t>
            </w: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endl</w:t>
            </w:r>
            <w:proofErr w:type="spellEnd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return 0;</w:t>
            </w:r>
          </w:p>
          <w:p w:rsidR="00181183" w:rsidRPr="0034676F" w:rsidRDefault="00181183" w:rsidP="0034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}</w:t>
            </w:r>
          </w:p>
        </w:tc>
      </w:tr>
    </w:tbl>
    <w:p w:rsidR="00181183" w:rsidRPr="0034676F" w:rsidRDefault="00181183" w:rsidP="00346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Было проведено 9 запусков программы, при которых в качестве значений переменных </w:t>
      </w:r>
      <w:r w:rsidRPr="003467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34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467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</w:t>
      </w:r>
      <w:r w:rsidRPr="0034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вводились следующие пары чисел:</w:t>
      </w:r>
    </w:p>
    <w:p w:rsidR="00181183" w:rsidRPr="0034676F" w:rsidRDefault="00181183" w:rsidP="00346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76F">
        <w:rPr>
          <w:rFonts w:ascii="Times New Roman" w:eastAsia="Times New Roman" w:hAnsi="Times New Roman" w:cs="Times New Roman"/>
          <w:sz w:val="28"/>
          <w:szCs w:val="28"/>
          <w:lang w:eastAsia="ru-RU"/>
        </w:rPr>
        <w:t>(8, 2); (19, 12); (–14, 13); (4, –4); (–9, –9); (6, –3); (7, 12); (3, 10); (1, 13).</w:t>
      </w:r>
    </w:p>
    <w:p w:rsidR="007670EB" w:rsidRDefault="00181183" w:rsidP="00346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наименьшее целое значение параметра </w:t>
      </w:r>
      <w:r w:rsidRPr="003467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34676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котором для указанных входных данных программа напечатает «</w:t>
      </w:r>
      <w:r w:rsidRPr="00346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YES</w:t>
      </w:r>
      <w:r w:rsidRPr="0034676F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восемь раз</w:t>
      </w:r>
    </w:p>
    <w:p w:rsidR="00181183" w:rsidRPr="007670EB" w:rsidRDefault="00181183" w:rsidP="003467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670EB" w:rsidRPr="007670EB" w:rsidRDefault="007670EB" w:rsidP="003467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6 (2)</w:t>
      </w:r>
    </w:p>
    <w:p w:rsidR="007670EB" w:rsidRDefault="007670EB" w:rsidP="00346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0EB" w:rsidRDefault="007670EB" w:rsidP="00767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приведена программа, записанная на пяти языках программирования.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707"/>
      </w:tblGrid>
      <w:tr w:rsidR="007670EB" w:rsidTr="007670EB">
        <w:trPr>
          <w:tblCellSpacing w:w="0" w:type="dxa"/>
        </w:trPr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Алгоритмический язык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Паскаль</w:t>
            </w:r>
          </w:p>
        </w:tc>
      </w:tr>
      <w:tr w:rsidR="007670EB" w:rsidTr="007670EB">
        <w:trPr>
          <w:tblCellSpacing w:w="0" w:type="dxa"/>
        </w:trPr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алг</w:t>
            </w:r>
            <w:proofErr w:type="spellEnd"/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нач</w:t>
            </w:r>
            <w:proofErr w:type="spellEnd"/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t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(s &lt; -4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t &gt;= 3)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"YES"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иначе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"NO"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все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ru-RU"/>
              </w:rPr>
              <w:t>var s, t: integer;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ru-RU"/>
              </w:rPr>
              <w:t>begin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readln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(s);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readln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(t);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if not((s &lt; -4) and (t &gt;=3 ))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 then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writeln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("YES")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 else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writeln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("NO")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7670EB" w:rsidTr="007670EB">
        <w:trPr>
          <w:tblCellSpacing w:w="0" w:type="dxa"/>
        </w:trPr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Бейсик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Python</w:t>
            </w:r>
          </w:p>
        </w:tc>
      </w:tr>
      <w:tr w:rsidR="007670EB" w:rsidRPr="007670EB" w:rsidTr="007670EB">
        <w:trPr>
          <w:tblCellSpacing w:w="0" w:type="dxa"/>
        </w:trPr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DIM s, t AS INTEGER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INPUT s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INPUT t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NOT (s &lt; -4 AND t &gt;= 3) THEN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 PRINT "YES"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ELSE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 PRINT "NO"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ENDIF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 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(input())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 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(input())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not ((s &lt; -4) and (t &gt;= 3)):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 print("YES")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else: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 print("NO")</w:t>
            </w:r>
          </w:p>
        </w:tc>
      </w:tr>
      <w:tr w:rsidR="007670EB" w:rsidTr="007670EB">
        <w:trPr>
          <w:tblCellSpacing w:w="0" w:type="dxa"/>
        </w:trPr>
        <w:tc>
          <w:tcPr>
            <w:tcW w:w="10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C++</w:t>
            </w:r>
          </w:p>
        </w:tc>
      </w:tr>
      <w:tr w:rsidR="007670EB" w:rsidTr="007670EB">
        <w:trPr>
          <w:tblCellSpacing w:w="0" w:type="dxa"/>
        </w:trPr>
        <w:tc>
          <w:tcPr>
            <w:tcW w:w="10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ru-RU"/>
              </w:rPr>
              <w:t>#include &lt;iostream&gt;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ru-RU"/>
              </w:rPr>
              <w:t>using namespace std;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ru-RU"/>
              </w:rPr>
              <w:t> 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ru-RU"/>
              </w:rPr>
              <w:t>int main(){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ru-RU"/>
              </w:rPr>
              <w:t>   int s, t;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ru-RU"/>
              </w:rPr>
              <w:t>   cin &gt;&gt; s;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ru-RU"/>
              </w:rPr>
              <w:t>   cin &gt;&gt; t;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ru-RU"/>
              </w:rPr>
              <w:t>if !((s &lt; -4) &amp;&amp; (t &gt;= 3))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ru-RU"/>
              </w:rPr>
              <w:t>     cout &lt;&lt;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ru-RU"/>
              </w:rPr>
              <w:t>" &lt;&lt; endl;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ru-RU"/>
              </w:rPr>
              <w:t>   else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ru-RU"/>
              </w:rPr>
              <w:t>     cout &lt;&lt;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"NO"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ru-RU"/>
              </w:rPr>
              <w:t>&lt;&lt; endl;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ru-RU"/>
              </w:rPr>
              <w:t>   return 0;</w:t>
            </w:r>
          </w:p>
          <w:p w:rsidR="007670EB" w:rsidRDefault="0076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 w:eastAsia="ru-RU"/>
              </w:rPr>
              <w:t> }</w:t>
            </w:r>
          </w:p>
        </w:tc>
      </w:tr>
    </w:tbl>
    <w:p w:rsidR="007670EB" w:rsidRDefault="007670EB" w:rsidP="00767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Было проведено 9 запусков программы, при которых в качестве значений переменных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вводились следующие пары чисел:</w:t>
      </w:r>
    </w:p>
    <w:p w:rsidR="007670EB" w:rsidRDefault="007670EB" w:rsidP="00767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(–5, –2); (5, 3); (–14, 3); (–12, 5), (5, –7); (10, 3); (–4, 3); (3, 0); (–4, 9).</w:t>
      </w:r>
    </w:p>
    <w:p w:rsidR="0034676F" w:rsidRPr="0034676F" w:rsidRDefault="007670EB" w:rsidP="00767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было запусков, при которых программа напечатала «NO»?</w:t>
      </w:r>
    </w:p>
    <w:p w:rsidR="00181183" w:rsidRPr="0034676F" w:rsidRDefault="00181183" w:rsidP="00346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76F">
        <w:rPr>
          <w:rFonts w:ascii="Times New Roman" w:hAnsi="Times New Roman" w:cs="Times New Roman"/>
          <w:b/>
          <w:sz w:val="28"/>
          <w:szCs w:val="28"/>
        </w:rPr>
        <w:t>Задание 7</w:t>
      </w:r>
    </w:p>
    <w:p w:rsidR="00181183" w:rsidRDefault="00181183" w:rsidP="00346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6F">
        <w:rPr>
          <w:rFonts w:ascii="Times New Roman" w:hAnsi="Times New Roman" w:cs="Times New Roman"/>
          <w:sz w:val="28"/>
          <w:szCs w:val="28"/>
        </w:rPr>
        <w:t xml:space="preserve">В понедельник Кирилл Петрович сказал Пете, что файл с материалами к уроку информатики выложены в Интернете по адресу </w:t>
      </w:r>
      <w:hyperlink r:id="rId6" w:history="1">
        <w:r w:rsidR="004920E2" w:rsidRPr="00FB2ADE">
          <w:rPr>
            <w:rStyle w:val="a7"/>
            <w:rFonts w:ascii="Times New Roman" w:hAnsi="Times New Roman" w:cs="Times New Roman"/>
            <w:sz w:val="28"/>
            <w:szCs w:val="28"/>
          </w:rPr>
          <w:t>https://school.city.ru/inform/Lesson15.doc</w:t>
        </w:r>
      </w:hyperlink>
    </w:p>
    <w:p w:rsidR="004920E2" w:rsidRPr="0034676F" w:rsidRDefault="004920E2" w:rsidP="00346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183" w:rsidRDefault="00181183" w:rsidP="003467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среду в связи с переналадкой школьного сервера Кирилл Петрович переместил файл в корневой каталог на сайте Kirill_2015.ru, доступ к которому осуществляется по протоколу </w:t>
      </w:r>
      <w:proofErr w:type="spellStart"/>
      <w:r w:rsidRPr="0034676F">
        <w:rPr>
          <w:rFonts w:ascii="Times New Roman" w:hAnsi="Times New Roman" w:cs="Times New Roman"/>
          <w:color w:val="000000" w:themeColor="text1"/>
          <w:sz w:val="28"/>
          <w:szCs w:val="28"/>
        </w:rPr>
        <w:t>ftp</w:t>
      </w:r>
      <w:proofErr w:type="spellEnd"/>
      <w:r w:rsidRPr="0034676F">
        <w:rPr>
          <w:rFonts w:ascii="Times New Roman" w:hAnsi="Times New Roman" w:cs="Times New Roman"/>
          <w:color w:val="000000" w:themeColor="text1"/>
          <w:sz w:val="28"/>
          <w:szCs w:val="28"/>
        </w:rPr>
        <w:t>. Имя файла не изменилось. Укажите новый адрес файла c материалами к уроку.</w:t>
      </w:r>
    </w:p>
    <w:p w:rsidR="0034676F" w:rsidRPr="0034676F" w:rsidRDefault="0034676F" w:rsidP="00346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183" w:rsidRPr="0034676F" w:rsidRDefault="00181183" w:rsidP="00346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76F">
        <w:rPr>
          <w:rFonts w:ascii="Times New Roman" w:hAnsi="Times New Roman" w:cs="Times New Roman"/>
          <w:b/>
          <w:sz w:val="28"/>
          <w:szCs w:val="28"/>
        </w:rPr>
        <w:t>Задание 8</w:t>
      </w:r>
    </w:p>
    <w:p w:rsidR="00181183" w:rsidRPr="0034676F" w:rsidRDefault="00181183" w:rsidP="00346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языке запросов поискового сервера для обозначения логической операции «ИЛИ» используется символ «|», а для обозначения логической операции «И» – символ «&amp;». </w:t>
      </w:r>
    </w:p>
    <w:p w:rsidR="00181183" w:rsidRPr="0034676F" w:rsidRDefault="00181183" w:rsidP="00346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7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приведены запросы и количество найденных по ним страниц некоторого сегмента сети Интернет.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0"/>
        <w:gridCol w:w="4416"/>
      </w:tblGrid>
      <w:tr w:rsidR="00181183" w:rsidRPr="0034676F" w:rsidTr="003467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Запрос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Найдено страни</w:t>
            </w:r>
            <w:proofErr w:type="gramStart"/>
            <w:r w:rsidRPr="0034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ц(</w:t>
            </w:r>
            <w:proofErr w:type="gramEnd"/>
            <w:r w:rsidRPr="0034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сотнях тысяч)</w:t>
            </w:r>
          </w:p>
        </w:tc>
      </w:tr>
      <w:tr w:rsidR="00181183" w:rsidRPr="0034676F" w:rsidTr="003467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181183" w:rsidRPr="0034676F" w:rsidTr="003467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81183" w:rsidRPr="0034676F" w:rsidTr="003467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Подсолнечник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181183" w:rsidRPr="0034676F" w:rsidTr="003467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Масло|Двигатель|Подсолнечник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181183" w:rsidRPr="0034676F" w:rsidTr="003467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 &amp; Подсолнечник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181183" w:rsidRPr="0034676F" w:rsidTr="003467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Подсолнечник &amp; Двигатель</w:t>
            </w:r>
          </w:p>
        </w:tc>
        <w:tc>
          <w:tcPr>
            <w:tcW w:w="0" w:type="auto"/>
            <w:vAlign w:val="center"/>
            <w:hideMark/>
          </w:tcPr>
          <w:p w:rsidR="00181183" w:rsidRPr="0034676F" w:rsidRDefault="00181183" w:rsidP="0034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181183" w:rsidRPr="0034676F" w:rsidRDefault="00181183" w:rsidP="00346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Какое количество страниц (в сотнях тысяч) будет найдено по запросу </w:t>
      </w:r>
      <w:r w:rsidRPr="003467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Двигатель &amp; Масло?</w:t>
      </w:r>
    </w:p>
    <w:p w:rsidR="00181183" w:rsidRDefault="00181183" w:rsidP="00346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76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34676F" w:rsidRPr="0034676F" w:rsidRDefault="0034676F" w:rsidP="00346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76F" w:rsidRDefault="0034676F" w:rsidP="00346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676F" w:rsidRDefault="0034676F" w:rsidP="00346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676F" w:rsidRDefault="0034676F" w:rsidP="00346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1183" w:rsidRPr="0034676F" w:rsidRDefault="00181183" w:rsidP="00346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76F">
        <w:rPr>
          <w:rFonts w:ascii="Times New Roman" w:hAnsi="Times New Roman" w:cs="Times New Roman"/>
          <w:b/>
          <w:sz w:val="28"/>
          <w:szCs w:val="28"/>
        </w:rPr>
        <w:t>Задание 9</w:t>
      </w:r>
    </w:p>
    <w:p w:rsidR="00181183" w:rsidRPr="0034676F" w:rsidRDefault="00181183" w:rsidP="0034676F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34676F">
        <w:rPr>
          <w:sz w:val="28"/>
          <w:szCs w:val="28"/>
        </w:rPr>
        <w:t xml:space="preserve">На рисунке  — схема дорог, связывающих города А, Б, В, Г, Д, Е, </w:t>
      </w:r>
      <w:proofErr w:type="gramStart"/>
      <w:r w:rsidRPr="0034676F">
        <w:rPr>
          <w:sz w:val="28"/>
          <w:szCs w:val="28"/>
        </w:rPr>
        <w:t>З</w:t>
      </w:r>
      <w:proofErr w:type="gramEnd"/>
      <w:r w:rsidRPr="0034676F">
        <w:rPr>
          <w:sz w:val="28"/>
          <w:szCs w:val="28"/>
        </w:rPr>
        <w:t>, И, К, Л, М. По каждой дороге можно двигаться только в одном направлении, указанном стрелкой. Сколько существует различных путей из города</w:t>
      </w:r>
      <w:proofErr w:type="gramStart"/>
      <w:r w:rsidRPr="0034676F">
        <w:rPr>
          <w:sz w:val="28"/>
          <w:szCs w:val="28"/>
        </w:rPr>
        <w:t xml:space="preserve"> А</w:t>
      </w:r>
      <w:proofErr w:type="gramEnd"/>
      <w:r w:rsidRPr="0034676F">
        <w:rPr>
          <w:sz w:val="28"/>
          <w:szCs w:val="28"/>
        </w:rPr>
        <w:t xml:space="preserve"> в город И?</w:t>
      </w:r>
    </w:p>
    <w:p w:rsidR="00181183" w:rsidRDefault="00181183" w:rsidP="003467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4676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CFBD4DC" wp14:editId="1421DA56">
            <wp:extent cx="2777067" cy="2468504"/>
            <wp:effectExtent l="0" t="0" r="4445" b="825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9025" cy="247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76F" w:rsidRPr="0034676F" w:rsidRDefault="0034676F" w:rsidP="003467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183" w:rsidRPr="0034676F" w:rsidRDefault="00181183" w:rsidP="00346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76F">
        <w:rPr>
          <w:rFonts w:ascii="Times New Roman" w:hAnsi="Times New Roman" w:cs="Times New Roman"/>
          <w:b/>
          <w:sz w:val="28"/>
          <w:szCs w:val="28"/>
        </w:rPr>
        <w:t>Задание 10</w:t>
      </w:r>
    </w:p>
    <w:p w:rsidR="00181183" w:rsidRPr="0034676F" w:rsidRDefault="00181183" w:rsidP="0034676F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34676F">
        <w:rPr>
          <w:sz w:val="28"/>
          <w:szCs w:val="28"/>
        </w:rPr>
        <w:t>Какое из перечисленных ниже выражений имеет наибольшее значение?</w:t>
      </w:r>
    </w:p>
    <w:p w:rsidR="00181183" w:rsidRPr="0034676F" w:rsidRDefault="00181183" w:rsidP="0034676F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34676F">
        <w:rPr>
          <w:sz w:val="28"/>
          <w:szCs w:val="28"/>
        </w:rPr>
        <w:t>213</w:t>
      </w:r>
      <w:r w:rsidRPr="0034676F">
        <w:rPr>
          <w:sz w:val="28"/>
          <w:szCs w:val="28"/>
          <w:vertAlign w:val="subscript"/>
        </w:rPr>
        <w:t>8</w:t>
      </w:r>
      <w:r w:rsidRPr="0034676F">
        <w:rPr>
          <w:sz w:val="28"/>
          <w:szCs w:val="28"/>
        </w:rPr>
        <w:t xml:space="preserve"> </w:t>
      </w:r>
    </w:p>
    <w:p w:rsidR="00181183" w:rsidRPr="0034676F" w:rsidRDefault="00181183" w:rsidP="0034676F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34676F">
        <w:rPr>
          <w:sz w:val="28"/>
          <w:szCs w:val="28"/>
        </w:rPr>
        <w:t> 128</w:t>
      </w:r>
      <w:r w:rsidRPr="0034676F">
        <w:rPr>
          <w:sz w:val="28"/>
          <w:szCs w:val="28"/>
          <w:vertAlign w:val="subscript"/>
        </w:rPr>
        <w:t>10</w:t>
      </w:r>
      <w:r w:rsidRPr="0034676F">
        <w:rPr>
          <w:sz w:val="28"/>
          <w:szCs w:val="28"/>
        </w:rPr>
        <w:t xml:space="preserve"> + 8</w:t>
      </w:r>
      <w:r w:rsidRPr="0034676F">
        <w:rPr>
          <w:sz w:val="28"/>
          <w:szCs w:val="28"/>
          <w:vertAlign w:val="subscript"/>
        </w:rPr>
        <w:t>10</w:t>
      </w:r>
      <w:r w:rsidRPr="0034676F">
        <w:rPr>
          <w:sz w:val="28"/>
          <w:szCs w:val="28"/>
        </w:rPr>
        <w:t xml:space="preserve"> + 4</w:t>
      </w:r>
      <w:r w:rsidRPr="0034676F">
        <w:rPr>
          <w:sz w:val="28"/>
          <w:szCs w:val="28"/>
          <w:vertAlign w:val="subscript"/>
        </w:rPr>
        <w:t>10</w:t>
      </w:r>
      <w:r w:rsidRPr="0034676F">
        <w:rPr>
          <w:sz w:val="28"/>
          <w:szCs w:val="28"/>
        </w:rPr>
        <w:t xml:space="preserve"> </w:t>
      </w:r>
    </w:p>
    <w:p w:rsidR="00181183" w:rsidRPr="0034676F" w:rsidRDefault="00181183" w:rsidP="0034676F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34676F">
        <w:rPr>
          <w:sz w:val="28"/>
          <w:szCs w:val="28"/>
        </w:rPr>
        <w:t>10001010</w:t>
      </w:r>
      <w:r w:rsidRPr="0034676F">
        <w:rPr>
          <w:sz w:val="28"/>
          <w:szCs w:val="28"/>
          <w:vertAlign w:val="subscript"/>
        </w:rPr>
        <w:t>2</w:t>
      </w:r>
    </w:p>
    <w:p w:rsidR="00181183" w:rsidRDefault="00181183" w:rsidP="0034676F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34676F">
        <w:rPr>
          <w:sz w:val="28"/>
          <w:szCs w:val="28"/>
        </w:rPr>
        <w:t>В ответе запишите это значение в десятичной системе счисления, основание писать не нужно.</w:t>
      </w:r>
    </w:p>
    <w:p w:rsidR="0034676F" w:rsidRPr="0034676F" w:rsidRDefault="0034676F" w:rsidP="0034676F">
      <w:pPr>
        <w:pStyle w:val="leftmargin"/>
        <w:spacing w:before="0" w:beforeAutospacing="0" w:after="0" w:afterAutospacing="0"/>
        <w:rPr>
          <w:sz w:val="28"/>
          <w:szCs w:val="28"/>
        </w:rPr>
      </w:pPr>
    </w:p>
    <w:p w:rsidR="003C6229" w:rsidRPr="0034676F" w:rsidRDefault="003C6229" w:rsidP="00346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76F">
        <w:rPr>
          <w:rFonts w:ascii="Times New Roman" w:hAnsi="Times New Roman" w:cs="Times New Roman"/>
          <w:b/>
          <w:sz w:val="28"/>
          <w:szCs w:val="28"/>
        </w:rPr>
        <w:t>Задание 13.2</w:t>
      </w:r>
    </w:p>
    <w:p w:rsidR="0034676F" w:rsidRPr="0034676F" w:rsidRDefault="0034676F" w:rsidP="003467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6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Создайте в текстовом редакторе документ и напишите в нём следующий текст, точно воспроизведя всё оформление текста, имеющееся в образце. Данный текст должен быть написан шрифтом размером 14 пунктов. Основной текст выровнен по ширине, и первая строка абзаца имеет отступ 1 см. В тексте есть слова, выделенные жирным шрифтом, курсивом и подчёркиванием.</w:t>
      </w:r>
      <w:r w:rsidRPr="003467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6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этом допустимо, чтобы ширина Вашего текста отличалась от ширины текста в примере, поскольку ширина текста зависит от размера страницы и полей. В этом случае разбиение текста на строки должно соответствовать стандартной ширине абзаца.</w:t>
      </w:r>
    </w:p>
    <w:p w:rsidR="0034676F" w:rsidRPr="0034676F" w:rsidRDefault="0034676F" w:rsidP="00346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7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BEDCC7" wp14:editId="23289968">
            <wp:extent cx="6067425" cy="266254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23аывпвап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266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76F" w:rsidRDefault="0034676F" w:rsidP="0034676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34676F" w:rsidRPr="0034676F" w:rsidRDefault="0034676F" w:rsidP="0034676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467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16</w:t>
      </w:r>
    </w:p>
    <w:p w:rsidR="0034676F" w:rsidRPr="0034676F" w:rsidRDefault="0034676F" w:rsidP="003467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6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Напишите программу, которая в последовательности целых чисел определяет количество двузначных чисел, кратных 8. Программа получает на вход целые числа, количество введённых чисел неизвестно, последовательность чисел заканчивается числом 0 (0 – признак окончания ввода, не входит в последовательность). Количество чисел не превышает 1000. Введённые числа по модулю не превышают 30 000. Программа должна вывести одно число: количество двузначных чисел, кратных 8.</w:t>
      </w:r>
      <w:r w:rsidRPr="003467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6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 работы программы: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4676F" w:rsidRPr="0034676F" w:rsidTr="0034676F">
        <w:tc>
          <w:tcPr>
            <w:tcW w:w="4785" w:type="dxa"/>
          </w:tcPr>
          <w:p w:rsidR="0034676F" w:rsidRPr="0034676F" w:rsidRDefault="0034676F" w:rsidP="00346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76F">
              <w:rPr>
                <w:rFonts w:ascii="Times New Roman" w:hAnsi="Times New Roman" w:cs="Times New Roman"/>
                <w:sz w:val="28"/>
                <w:szCs w:val="28"/>
              </w:rPr>
              <w:t>Входные данные</w:t>
            </w:r>
          </w:p>
        </w:tc>
        <w:tc>
          <w:tcPr>
            <w:tcW w:w="4786" w:type="dxa"/>
          </w:tcPr>
          <w:p w:rsidR="0034676F" w:rsidRPr="0034676F" w:rsidRDefault="0034676F" w:rsidP="00346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76F">
              <w:rPr>
                <w:rFonts w:ascii="Times New Roman" w:hAnsi="Times New Roman" w:cs="Times New Roman"/>
                <w:sz w:val="28"/>
                <w:szCs w:val="28"/>
              </w:rPr>
              <w:t>Выходные данные</w:t>
            </w:r>
          </w:p>
        </w:tc>
      </w:tr>
      <w:tr w:rsidR="0034676F" w:rsidRPr="0034676F" w:rsidTr="0034676F">
        <w:tc>
          <w:tcPr>
            <w:tcW w:w="4785" w:type="dxa"/>
          </w:tcPr>
          <w:p w:rsidR="0034676F" w:rsidRPr="0034676F" w:rsidRDefault="0034676F" w:rsidP="00346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7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4676F" w:rsidRPr="0034676F" w:rsidRDefault="0034676F" w:rsidP="00346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76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34676F" w:rsidRPr="0034676F" w:rsidRDefault="0034676F" w:rsidP="00346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76F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:rsidR="0034676F" w:rsidRPr="0034676F" w:rsidRDefault="0034676F" w:rsidP="00346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7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:rsidR="0034676F" w:rsidRPr="0034676F" w:rsidRDefault="0034676F" w:rsidP="00346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7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4676F" w:rsidRPr="0034676F" w:rsidRDefault="0034676F" w:rsidP="00346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676F" w:rsidRPr="0034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46D9"/>
    <w:multiLevelType w:val="multilevel"/>
    <w:tmpl w:val="7EAE5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E82FE2"/>
    <w:multiLevelType w:val="hybridMultilevel"/>
    <w:tmpl w:val="3F8A242E"/>
    <w:lvl w:ilvl="0" w:tplc="C0CE1F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DC"/>
    <w:rsid w:val="00025013"/>
    <w:rsid w:val="00181183"/>
    <w:rsid w:val="002530C2"/>
    <w:rsid w:val="0034676F"/>
    <w:rsid w:val="003C6229"/>
    <w:rsid w:val="004920E2"/>
    <w:rsid w:val="005100D8"/>
    <w:rsid w:val="007670EB"/>
    <w:rsid w:val="00CA29DC"/>
    <w:rsid w:val="00CA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181183"/>
    <w:rPr>
      <w:i/>
      <w:iCs/>
    </w:rPr>
  </w:style>
  <w:style w:type="character" w:styleId="a5">
    <w:name w:val="Strong"/>
    <w:basedOn w:val="a0"/>
    <w:uiPriority w:val="22"/>
    <w:qFormat/>
    <w:rsid w:val="00181183"/>
    <w:rPr>
      <w:b/>
      <w:bCs/>
    </w:rPr>
  </w:style>
  <w:style w:type="paragraph" w:customStyle="1" w:styleId="leftmargin">
    <w:name w:val="left_margin"/>
    <w:basedOn w:val="a"/>
    <w:rsid w:val="0018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18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8118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81183"/>
    <w:pPr>
      <w:spacing w:line="25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8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1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181183"/>
    <w:rPr>
      <w:i/>
      <w:iCs/>
    </w:rPr>
  </w:style>
  <w:style w:type="character" w:styleId="a5">
    <w:name w:val="Strong"/>
    <w:basedOn w:val="a0"/>
    <w:uiPriority w:val="22"/>
    <w:qFormat/>
    <w:rsid w:val="00181183"/>
    <w:rPr>
      <w:b/>
      <w:bCs/>
    </w:rPr>
  </w:style>
  <w:style w:type="paragraph" w:customStyle="1" w:styleId="leftmargin">
    <w:name w:val="left_margin"/>
    <w:basedOn w:val="a"/>
    <w:rsid w:val="0018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18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8118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81183"/>
    <w:pPr>
      <w:spacing w:line="25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8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1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.city.ru/inform/Lesson15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кабинет 21</cp:lastModifiedBy>
  <cp:revision>3</cp:revision>
  <dcterms:created xsi:type="dcterms:W3CDTF">2026-03-25T13:04:00Z</dcterms:created>
  <dcterms:modified xsi:type="dcterms:W3CDTF">2026-03-25T13:05:00Z</dcterms:modified>
</cp:coreProperties>
</file>