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94" w:rsidRDefault="00E77694">
      <w:r>
        <w:t>Домашнее задание 9</w:t>
      </w:r>
    </w:p>
    <w:p w:rsidR="00C76FB1" w:rsidRPr="00225D1B" w:rsidRDefault="00E77694">
      <w:pPr>
        <w:rPr>
          <w:color w:val="FF0000"/>
        </w:rPr>
      </w:pPr>
      <w:r w:rsidRPr="00225D1B">
        <w:rPr>
          <w:color w:val="FF0000"/>
        </w:rPr>
        <w:t>Зада</w:t>
      </w:r>
      <w:r w:rsidR="00225D1B" w:rsidRPr="00225D1B">
        <w:rPr>
          <w:color w:val="FF0000"/>
        </w:rPr>
        <w:t>ние</w:t>
      </w:r>
      <w:r w:rsidRPr="00225D1B">
        <w:rPr>
          <w:color w:val="FF0000"/>
        </w:rPr>
        <w:t xml:space="preserve"> 1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 исполнителя Конструктор две команды, которым присвоены номера: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приписать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разделить на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приписывает к числу на экране справа цифру 2, вторая делит его на 2.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E7769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14 числа 9</w:t>
      </w: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содержащий не более 5 команд. В ответе запишите только номера команд.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(Например, 22212 </w:t>
      </w:r>
      <w:r w:rsidRPr="00E7769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алгоритм: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разделить на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разделить на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разделить на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приписать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разделить на 2,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8 в число 6.)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запишите любой из них.</w:t>
      </w:r>
    </w:p>
    <w:p w:rsidR="00E77694" w:rsidRDefault="00E77694"/>
    <w:p w:rsidR="00E77694" w:rsidRPr="00225D1B" w:rsidRDefault="00225D1B">
      <w:pPr>
        <w:rPr>
          <w:color w:val="FF0000"/>
        </w:rPr>
      </w:pPr>
      <w:r w:rsidRPr="00225D1B">
        <w:rPr>
          <w:color w:val="FF0000"/>
        </w:rPr>
        <w:t>Задание</w:t>
      </w:r>
      <w:r w:rsidR="00E77694" w:rsidRPr="00225D1B">
        <w:rPr>
          <w:color w:val="FF0000"/>
        </w:rPr>
        <w:t xml:space="preserve"> 2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 КОИ-8 каждый символ кодируется 8 битами.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«Школьные предметы: ОБЖ, химия, физика, алгебра, биология, география,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литература, информатика».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77694" w:rsidRPr="00E77694" w:rsidRDefault="00E77694" w:rsidP="00E77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удалил из списка название одного предмета, а также лишние запятую и пробел </w:t>
      </w:r>
      <w:r w:rsidRPr="00E7769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092854" w:rsidRDefault="00E77694" w:rsidP="000928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E776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12 байт меньше, чем размер исходного предложения. Напишите в ответе вычеркнутое название предмета.</w:t>
      </w:r>
    </w:p>
    <w:p w:rsidR="00092854" w:rsidRDefault="00092854" w:rsidP="000928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EA3728" w:rsidRPr="00225D1B" w:rsidRDefault="00092854" w:rsidP="00092854">
      <w:pPr>
        <w:spacing w:after="0"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</w:t>
      </w:r>
      <w:r w:rsidR="00EA3728" w:rsidRPr="00225D1B">
        <w:rPr>
          <w:color w:val="FF0000"/>
        </w:rPr>
        <w:t>адание 3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Ваня шифрует русские слова, записывая вместо каждой буквы её номер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алфавите (без пробелов). Номера букв даны в таблице.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Некоторые шифровки можно расшифровать несколькими способами. Например, 311333 может означать «ВАЛЯ», может </w:t>
      </w:r>
      <w:r w:rsidRPr="00EA3728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«ЭЛЯ», а может </w:t>
      </w:r>
      <w:r w:rsidRPr="00EA3728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«ВААВВВ».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четыре шифровки: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232323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654313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203105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203033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225D1B" w:rsidRDefault="00EA3728">
      <w:pPr>
        <w:rPr>
          <w:color w:val="FF0000"/>
        </w:rPr>
      </w:pPr>
      <w:r w:rsidRPr="00225D1B">
        <w:rPr>
          <w:color w:val="FF0000"/>
        </w:rPr>
        <w:t>Задание</w:t>
      </w:r>
      <w:r w:rsidR="00225D1B" w:rsidRPr="00225D1B">
        <w:rPr>
          <w:color w:val="FF0000"/>
        </w:rPr>
        <w:t xml:space="preserve"> 4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хотел написать текст (в нём нет лишних пробелов):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«Скользя по утреннему </w:t>
      </w:r>
      <w:proofErr w:type="gram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снегу,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Друг</w:t>
      </w:r>
      <w:proofErr w:type="gram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милый, предадимся бегу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Нетерпеливого коня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навестим поля пустые…»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6 байт больше, чем размер нужного предложения. Напишите в ответе лишнее слово.</w:t>
      </w:r>
    </w:p>
    <w:p w:rsidR="00EA3728" w:rsidRDefault="00EA3728"/>
    <w:p w:rsidR="00EA3728" w:rsidRPr="00225D1B" w:rsidRDefault="00EA3728">
      <w:pPr>
        <w:rPr>
          <w:color w:val="FF0000"/>
        </w:rPr>
      </w:pPr>
      <w:r w:rsidRPr="00225D1B">
        <w:rPr>
          <w:color w:val="FF0000"/>
        </w:rPr>
        <w:t>Задание</w:t>
      </w:r>
      <w:r w:rsidR="00225D1B" w:rsidRPr="00225D1B">
        <w:rPr>
          <w:color w:val="FF0000"/>
        </w:rPr>
        <w:t xml:space="preserve"> 5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Мальчики играли в шпионов и закодировали сообщение придуманным шифром. В сообщении присутствуют только буквы из приведённого фрагмента кодовой таблицы.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  <w:gridCol w:w="1095"/>
      </w:tblGrid>
      <w:tr w:rsidR="00EA3728" w:rsidRPr="00EA3728" w:rsidTr="00EA372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ο +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ο </w:t>
            </w:r>
            <w:proofErr w:type="spellStart"/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ο</w:t>
            </w:r>
            <w:proofErr w:type="spellEnd"/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 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ο ~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+ ο +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~ ~ ο</w:t>
            </w:r>
          </w:p>
        </w:tc>
      </w:tr>
    </w:tbl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Расшифруйте сообщение. Получившееся слово (набор букв) запишите в качестве ответа.</w:t>
      </w:r>
    </w:p>
    <w:p w:rsid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~ + ο + + ο ~ ~ ο ~ ~</w:t>
      </w:r>
    </w:p>
    <w:p w:rsidR="00092854" w:rsidRPr="00EA3728" w:rsidRDefault="00092854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E6547" w:rsidRPr="00225D1B" w:rsidRDefault="000E6547">
      <w:pPr>
        <w:rPr>
          <w:color w:val="FF0000"/>
        </w:rPr>
      </w:pPr>
      <w:r w:rsidRPr="00225D1B">
        <w:rPr>
          <w:color w:val="FF0000"/>
        </w:rPr>
        <w:t>З</w:t>
      </w:r>
      <w:r w:rsidR="00225D1B" w:rsidRPr="00225D1B">
        <w:rPr>
          <w:color w:val="FF0000"/>
        </w:rPr>
        <w:t>адание 6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E6547" w:rsidRPr="000E6547" w:rsidTr="000E654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языке запросов поискового сервера для обозначения логической</w:t>
            </w: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операции «ИЛИ» используется символ «|», а для обозначения логической операции «И» </w:t>
            </w:r>
            <w:r w:rsidRPr="000E6547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символ «&amp;».</w:t>
            </w:r>
          </w:p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5"/>
              <w:gridCol w:w="2880"/>
            </w:tblGrid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Запрос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Найдено страниц</w:t>
                  </w:r>
                </w:p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(в сотнях тысяч)</w:t>
                  </w:r>
                </w:p>
              </w:tc>
            </w:tr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Макбет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150</w:t>
                  </w:r>
                </w:p>
              </w:tc>
            </w:tr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lastRenderedPageBreak/>
                    <w:t>Шекспир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104</w:t>
                  </w:r>
                </w:p>
              </w:tc>
            </w:tr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Лесков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131</w:t>
                  </w:r>
                </w:p>
              </w:tc>
            </w:tr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Шекспир | Лесков | Макбет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320</w:t>
                  </w:r>
                </w:p>
              </w:tc>
            </w:tr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Шекспир &amp; Макбет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10</w:t>
                  </w:r>
                </w:p>
              </w:tc>
            </w:tr>
            <w:tr w:rsidR="000E6547" w:rsidRPr="000E6547">
              <w:trPr>
                <w:tblCellSpacing w:w="0" w:type="dxa"/>
              </w:trPr>
              <w:tc>
                <w:tcPr>
                  <w:tcW w:w="4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i/>
                      <w:iCs/>
                      <w:sz w:val="27"/>
                      <w:szCs w:val="27"/>
                      <w:lang w:eastAsia="ru-RU"/>
                    </w:rPr>
                    <w:t>Шекспир &amp; Лесков</w:t>
                  </w:r>
                </w:p>
              </w:tc>
              <w:tc>
                <w:tcPr>
                  <w:tcW w:w="2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6547" w:rsidRPr="000E6547" w:rsidRDefault="000E6547" w:rsidP="000E6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0E6547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0</w:t>
                  </w:r>
                </w:p>
              </w:tc>
            </w:tr>
          </w:tbl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Какое количество страниц (в сотнях тысяч) будет найдено по запросу</w:t>
            </w:r>
          </w:p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Макбет &amp; Лесков</w:t>
            </w: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?</w:t>
            </w:r>
          </w:p>
          <w:p w:rsid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  <w:p w:rsidR="00092854" w:rsidRPr="000E6547" w:rsidRDefault="00092854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EA3728" w:rsidRPr="00225D1B" w:rsidRDefault="00EA3728">
      <w:pPr>
        <w:rPr>
          <w:color w:val="FF0000"/>
        </w:rPr>
      </w:pPr>
      <w:r w:rsidRPr="00225D1B">
        <w:rPr>
          <w:color w:val="FF0000"/>
        </w:rPr>
        <w:lastRenderedPageBreak/>
        <w:t>Задание</w:t>
      </w:r>
      <w:r w:rsidR="00225D1B" w:rsidRPr="00225D1B">
        <w:rPr>
          <w:color w:val="FF0000"/>
        </w:rPr>
        <w:t xml:space="preserve"> 7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Unicode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написал текст (в нём нет лишних пробелов):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«Мои любимые герои мультфильмов: </w:t>
      </w:r>
      <w:proofErr w:type="spell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Шрек</w:t>
      </w:r>
      <w:proofErr w:type="spell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Пумба</w:t>
      </w:r>
      <w:proofErr w:type="spell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Маугли</w:t>
      </w:r>
      <w:proofErr w:type="spell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Рататуй</w:t>
      </w:r>
      <w:proofErr w:type="spell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Пиноккио, Винни-Пух, Белоснежка, </w:t>
      </w:r>
      <w:proofErr w:type="spellStart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Малефисента</w:t>
      </w:r>
      <w:proofErr w:type="spellEnd"/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Человек-паук, Конёк-Горбунок».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14 байт меньше, чем размер исходного предложения. Напишите в ответе удалённое имя героя мультфильма</w:t>
      </w:r>
    </w:p>
    <w:p w:rsidR="00EA3728" w:rsidRDefault="00EA3728"/>
    <w:p w:rsidR="00EA3728" w:rsidRPr="00225D1B" w:rsidRDefault="00EA3728">
      <w:pPr>
        <w:rPr>
          <w:color w:val="FF0000"/>
        </w:rPr>
      </w:pPr>
      <w:r w:rsidRPr="00225D1B">
        <w:rPr>
          <w:color w:val="FF0000"/>
        </w:rPr>
        <w:t>Задание</w:t>
      </w:r>
      <w:r w:rsidR="00225D1B" w:rsidRPr="00225D1B">
        <w:rPr>
          <w:color w:val="FF0000"/>
        </w:rPr>
        <w:t xml:space="preserve"> 8</w:t>
      </w:r>
    </w:p>
    <w:p w:rsidR="00EA3728" w:rsidRPr="00EA3728" w:rsidRDefault="00EA3728" w:rsidP="00EA3728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A3728" w:rsidRPr="00EA3728" w:rsidRDefault="00EA3728" w:rsidP="00EA37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A372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A3728" w:rsidRPr="00EA3728" w:rsidTr="00EA372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Дано четыре числа: 6843, 4562, 3561, 1234. Для какого из приведённых чисел истинно высказывание:</w:t>
            </w:r>
          </w:p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(Первая цифра чётная) 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 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(Последняя цифра нечётная)?</w:t>
            </w:r>
          </w:p>
          <w:p w:rsid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ответе запишите это число.</w:t>
            </w:r>
          </w:p>
          <w:p w:rsidR="00092854" w:rsidRPr="00EA3728" w:rsidRDefault="00092854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EA3728" w:rsidRPr="00EA3728" w:rsidRDefault="00EA3728" w:rsidP="00EA37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A372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A3728" w:rsidRPr="00225D1B" w:rsidRDefault="00225D1B">
      <w:pPr>
        <w:rPr>
          <w:color w:val="FF0000"/>
        </w:rPr>
      </w:pPr>
      <w:r w:rsidRPr="00225D1B">
        <w:rPr>
          <w:color w:val="FF0000"/>
        </w:rPr>
        <w:t>Задание 9</w:t>
      </w:r>
    </w:p>
    <w:p w:rsidR="00225D1B" w:rsidRDefault="00225D1B" w:rsidP="00225D1B">
      <w:pPr>
        <w:pStyle w:val="leftmargin"/>
      </w:pPr>
      <w:r>
        <w:t>У исполнителя Гамма две команды, которым присвоены номера:</w:t>
      </w:r>
    </w:p>
    <w:p w:rsidR="00225D1B" w:rsidRDefault="00225D1B" w:rsidP="00225D1B">
      <w:pPr>
        <w:pStyle w:val="leftmargin"/>
      </w:pPr>
      <w:r>
        <w:rPr>
          <w:b/>
          <w:bCs/>
        </w:rPr>
        <w:t>1. прибавь 3;</w:t>
      </w:r>
    </w:p>
    <w:p w:rsidR="00225D1B" w:rsidRDefault="00225D1B" w:rsidP="00225D1B">
      <w:pPr>
        <w:pStyle w:val="leftmargin"/>
      </w:pPr>
      <w:r>
        <w:rPr>
          <w:b/>
          <w:bCs/>
        </w:rPr>
        <w:t>2. умножь на b</w:t>
      </w:r>
    </w:p>
    <w:p w:rsidR="00225D1B" w:rsidRDefault="00225D1B" w:rsidP="00225D1B">
      <w:pPr>
        <w:pStyle w:val="leftmargin"/>
      </w:pPr>
      <w:r>
        <w:t>(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 xml:space="preserve"> неизвестное натуральное число; </w:t>
      </w:r>
      <w:r>
        <w:rPr>
          <w:i/>
          <w:iCs/>
        </w:rPr>
        <w:t>b</w:t>
      </w:r>
      <w:r>
        <w:t> ≥ 2).</w:t>
      </w:r>
    </w:p>
    <w:p w:rsidR="00225D1B" w:rsidRDefault="00225D1B" w:rsidP="00225D1B">
      <w:pPr>
        <w:pStyle w:val="leftmargin"/>
      </w:pPr>
      <w:r>
        <w:t xml:space="preserve">Выполняя первую из них, Гамма увеличивает число на экране на 3, а выполняя вторую, умножает это число на </w:t>
      </w:r>
      <w:r>
        <w:rPr>
          <w:i/>
          <w:iCs/>
        </w:rPr>
        <w:t>b</w:t>
      </w:r>
      <w:r>
        <w:t xml:space="preserve">. Программа для исполнителя </w:t>
      </w:r>
      <w:proofErr w:type="gramStart"/>
      <w:r>
        <w:t>Гамма  —</w:t>
      </w:r>
      <w:proofErr w:type="gramEnd"/>
      <w:r>
        <w:t xml:space="preserve"> это последовательность номеров команд. Известно, что программа 11211 переводит число 1 в число 97. Определите значение </w:t>
      </w:r>
      <w:r>
        <w:rPr>
          <w:i/>
          <w:iCs/>
        </w:rPr>
        <w:t>b</w:t>
      </w:r>
      <w:r>
        <w:t>.</w:t>
      </w:r>
    </w:p>
    <w:p w:rsidR="00225D1B" w:rsidRPr="00225D1B" w:rsidRDefault="00225D1B">
      <w:pPr>
        <w:rPr>
          <w:color w:val="FF0000"/>
        </w:rPr>
      </w:pPr>
      <w:r w:rsidRPr="00225D1B">
        <w:rPr>
          <w:color w:val="FF0000"/>
        </w:rPr>
        <w:lastRenderedPageBreak/>
        <w:t>Задание 10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 языке запросов поискового сервера для обозначения логической операции «ИЛИ» используется символ «|», а для обозначения логической </w:t>
      </w:r>
      <w:proofErr w:type="gramStart"/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операции</w:t>
      </w: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«</w:t>
      </w:r>
      <w:proofErr w:type="gramEnd"/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И» </w:t>
      </w:r>
      <w:r w:rsidRPr="000E654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22"/>
      </w:tblGrid>
      <w:tr w:rsidR="000E6547" w:rsidRPr="000E6547" w:rsidTr="000E6547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 (в тысячах)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Хоккей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230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Хоккей &amp; Футбол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(Хоккей | Футбол)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370</w:t>
            </w:r>
          </w:p>
        </w:tc>
      </w:tr>
    </w:tbl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Компьютер печатает количество страниц (в тысячах), которое будет найдено по следующему запросу: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Футбол &amp; Волейбол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Укажите целое число, которое напечатает компьютер.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0E6547" w:rsidRDefault="000E6547"/>
    <w:p w:rsidR="00EA3728" w:rsidRPr="00225D1B" w:rsidRDefault="00225D1B">
      <w:pPr>
        <w:rPr>
          <w:color w:val="FF0000"/>
        </w:rPr>
      </w:pPr>
      <w:r w:rsidRPr="00225D1B">
        <w:rPr>
          <w:color w:val="FF0000"/>
        </w:rPr>
        <w:t>Задание 11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A3728" w:rsidRPr="00EA372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728" w:rsidRPr="00EA372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Определите наибольшее трёхзначное число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 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которого истинно</w:t>
            </w:r>
            <w:r w:rsidRPr="00EA372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логическое выражение:</w:t>
            </w:r>
          </w:p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оканчивается на 3) 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 НЕ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proofErr w:type="gramStart"/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&gt;</w:t>
            </w:r>
            <w:proofErr w:type="gramEnd"/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115).</w:t>
            </w:r>
          </w:p>
        </w:tc>
      </w:tr>
      <w:tr w:rsidR="00EA3728" w:rsidRPr="00EA372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A3728" w:rsidRPr="00EA3728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3728" w:rsidRPr="00EA3728" w:rsidRDefault="00EA3728" w:rsidP="00EA3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bookmarkStart w:id="0" w:name="variants"/>
                  <w:bookmarkEnd w:id="0"/>
                </w:p>
              </w:tc>
            </w:tr>
          </w:tbl>
          <w:p w:rsidR="00EA3728" w:rsidRPr="00EA3728" w:rsidRDefault="00EA3728" w:rsidP="00EA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225D1B" w:rsidRPr="00225D1B" w:rsidRDefault="00225D1B">
      <w:pPr>
        <w:rPr>
          <w:color w:val="FF0000"/>
        </w:rPr>
      </w:pPr>
      <w:r w:rsidRPr="00225D1B">
        <w:rPr>
          <w:color w:val="FF0000"/>
        </w:rPr>
        <w:t>Задание 12</w:t>
      </w:r>
    </w:p>
    <w:p w:rsidR="00225D1B" w:rsidRDefault="00225D1B" w:rsidP="00225D1B">
      <w:pPr>
        <w:pStyle w:val="leftmargin"/>
      </w:pPr>
      <w:r>
        <w:t>У исполнителя Альфа две команды</w:t>
      </w:r>
      <w:proofErr w:type="gramStart"/>
      <w:r>
        <w:t>.</w:t>
      </w:r>
      <w:proofErr w:type="gramEnd"/>
      <w:r>
        <w:t xml:space="preserve"> которым присвоены номера:</w:t>
      </w:r>
    </w:p>
    <w:p w:rsidR="00225D1B" w:rsidRDefault="00225D1B" w:rsidP="00225D1B">
      <w:pPr>
        <w:pStyle w:val="leftmargin"/>
      </w:pPr>
      <w:r>
        <w:rPr>
          <w:b/>
          <w:bCs/>
        </w:rPr>
        <w:t xml:space="preserve">1. Вычти </w:t>
      </w:r>
      <w:r>
        <w:rPr>
          <w:b/>
          <w:bCs/>
          <w:i/>
          <w:iCs/>
        </w:rPr>
        <w:t>b;</w:t>
      </w:r>
    </w:p>
    <w:p w:rsidR="00225D1B" w:rsidRDefault="00225D1B" w:rsidP="00225D1B">
      <w:pPr>
        <w:pStyle w:val="leftmargin"/>
      </w:pPr>
      <w:r>
        <w:rPr>
          <w:b/>
          <w:bCs/>
        </w:rPr>
        <w:t xml:space="preserve">2. Умножь на 5. </w:t>
      </w:r>
    </w:p>
    <w:p w:rsidR="00225D1B" w:rsidRDefault="00225D1B" w:rsidP="00225D1B">
      <w:pPr>
        <w:pStyle w:val="leftmargin"/>
      </w:pPr>
      <w:r>
        <w:t>(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 xml:space="preserve"> неизвестное натуральное число).</w:t>
      </w:r>
    </w:p>
    <w:p w:rsidR="00225D1B" w:rsidRDefault="00225D1B" w:rsidP="00225D1B">
      <w:pPr>
        <w:pStyle w:val="leftmargin"/>
      </w:pPr>
      <w:r>
        <w:t xml:space="preserve">Выполняя первую из них, Альфа уменьшает число на экране на </w:t>
      </w:r>
      <w:r>
        <w:rPr>
          <w:i/>
          <w:iCs/>
        </w:rPr>
        <w:t>b</w:t>
      </w:r>
      <w:r>
        <w:t xml:space="preserve">, а выполняя вторую, умножает это число на 5. Программа для исполнителя </w:t>
      </w:r>
      <w:proofErr w:type="gramStart"/>
      <w:r>
        <w:t>Альфа  —</w:t>
      </w:r>
      <w:proofErr w:type="gramEnd"/>
      <w:r>
        <w:t xml:space="preserve"> это последовательность номеров команд. Известно, что программа 21121 переводит число 2 в число 17. Определите значение </w:t>
      </w:r>
      <w:r>
        <w:rPr>
          <w:i/>
          <w:iCs/>
        </w:rPr>
        <w:t>b</w:t>
      </w:r>
      <w:r>
        <w:t>.</w:t>
      </w:r>
    </w:p>
    <w:p w:rsidR="000E6547" w:rsidRPr="00225D1B" w:rsidRDefault="000E6547">
      <w:pPr>
        <w:rPr>
          <w:color w:val="FF0000"/>
        </w:rPr>
      </w:pPr>
      <w:r w:rsidRPr="00225D1B">
        <w:rPr>
          <w:color w:val="FF0000"/>
        </w:rPr>
        <w:t>Задание</w:t>
      </w:r>
      <w:r w:rsidR="00225D1B" w:rsidRPr="00225D1B">
        <w:rPr>
          <w:color w:val="FF0000"/>
        </w:rPr>
        <w:t xml:space="preserve"> 13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</w:r>
      <w:r w:rsidRPr="000E654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2880"/>
      </w:tblGrid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(в сотнях тысяч)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lastRenderedPageBreak/>
              <w:t>Напряжённость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Пшеница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Напряжённость | Поле | Пшеница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98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Поле &amp; Пшеница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Напряжённость &amp; Поле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Напряжённость &amp; Пшеница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Поле</w:t>
      </w: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092854" w:rsidRPr="000E6547" w:rsidRDefault="00092854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225D1B" w:rsidRPr="00225D1B" w:rsidRDefault="00225D1B">
      <w:pPr>
        <w:rPr>
          <w:color w:val="FF0000"/>
        </w:rPr>
      </w:pPr>
      <w:r w:rsidRPr="00225D1B">
        <w:rPr>
          <w:color w:val="FF0000"/>
        </w:rPr>
        <w:t>Задание 14</w:t>
      </w:r>
    </w:p>
    <w:p w:rsidR="00225D1B" w:rsidRDefault="00225D1B" w:rsidP="00225D1B">
      <w:pPr>
        <w:pStyle w:val="leftmargin"/>
      </w:pPr>
      <w:r>
        <w:rPr>
          <w:b/>
          <w:bCs/>
        </w:rPr>
        <w:t>1. прибавь 3;</w:t>
      </w:r>
    </w:p>
    <w:p w:rsidR="00225D1B" w:rsidRDefault="00225D1B" w:rsidP="00225D1B">
      <w:pPr>
        <w:pStyle w:val="leftmargin"/>
      </w:pPr>
      <w:r>
        <w:rPr>
          <w:b/>
          <w:bCs/>
        </w:rPr>
        <w:t>2. раздели на b</w:t>
      </w:r>
    </w:p>
    <w:p w:rsidR="00225D1B" w:rsidRDefault="00225D1B" w:rsidP="00225D1B">
      <w:pPr>
        <w:pStyle w:val="leftmargin"/>
      </w:pPr>
      <w:r>
        <w:t>(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 xml:space="preserve"> неизвестное натуральное число; </w:t>
      </w:r>
      <w:r>
        <w:rPr>
          <w:i/>
          <w:iCs/>
        </w:rPr>
        <w:t>b</w:t>
      </w:r>
      <w:r>
        <w:t> ≥ 2).</w:t>
      </w:r>
    </w:p>
    <w:p w:rsidR="00225D1B" w:rsidRPr="00225D1B" w:rsidRDefault="00225D1B" w:rsidP="00225D1B">
      <w:pPr>
        <w:pStyle w:val="leftmargin"/>
        <w:rPr>
          <w:highlight w:val="yellow"/>
        </w:rPr>
      </w:pPr>
      <w:r>
        <w:t xml:space="preserve">Выполняя первую из них, Омега увеличивает число на экране на 3, а выполняя вторую, делит это число на </w:t>
      </w:r>
      <w:r>
        <w:rPr>
          <w:i/>
          <w:iCs/>
        </w:rPr>
        <w:t>b</w:t>
      </w:r>
      <w:r>
        <w:t xml:space="preserve">. Программа для исполнителя </w:t>
      </w:r>
      <w:proofErr w:type="gramStart"/>
      <w:r>
        <w:t>Омега  —</w:t>
      </w:r>
      <w:proofErr w:type="gramEnd"/>
      <w:r>
        <w:t xml:space="preserve"> это последовательность номеров команд. Известно, что программа 11121 переводит число 46 в число 8. </w:t>
      </w:r>
      <w:r w:rsidRPr="00225D1B">
        <w:t xml:space="preserve">Определите значение </w:t>
      </w:r>
      <w:r w:rsidRPr="00225D1B">
        <w:rPr>
          <w:i/>
          <w:iCs/>
        </w:rPr>
        <w:t>b</w:t>
      </w:r>
      <w:r w:rsidRPr="00225D1B">
        <w:t>.</w:t>
      </w:r>
    </w:p>
    <w:p w:rsidR="00EA3728" w:rsidRPr="00225D1B" w:rsidRDefault="00EA3728">
      <w:pPr>
        <w:rPr>
          <w:color w:val="FF0000"/>
        </w:rPr>
      </w:pPr>
      <w:r w:rsidRPr="00225D1B">
        <w:rPr>
          <w:color w:val="FF0000"/>
        </w:rPr>
        <w:t xml:space="preserve">Задание </w:t>
      </w:r>
      <w:r w:rsidR="00225D1B" w:rsidRPr="00225D1B">
        <w:rPr>
          <w:color w:val="FF0000"/>
        </w:rPr>
        <w:t>15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Валя шифрует русские слова, записывая вместо каждой буквы её код. Коды букв даны в таблице.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EA3728" w:rsidRPr="00EA3728" w:rsidTr="00EA372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</w:tr>
      <w:tr w:rsidR="00EA3728" w:rsidRPr="00EA3728" w:rsidTr="00EA372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</w:tbl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кодовые цепочки можно расшифровать несколькими способами. Например, 00101001 может означать не только УРА, но и УАУ.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три кодовые цепочки: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0110001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0100110001</w:t>
      </w:r>
    </w:p>
    <w:p w:rsidR="00EA3728" w:rsidRP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10011101001</w:t>
      </w:r>
    </w:p>
    <w:p w:rsidR="00EA3728" w:rsidRDefault="00EA3728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092854" w:rsidRPr="00EA3728" w:rsidRDefault="00092854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EA3728" w:rsidRPr="00225D1B" w:rsidRDefault="00EA3728">
      <w:pPr>
        <w:rPr>
          <w:color w:val="FF0000"/>
        </w:rPr>
      </w:pPr>
      <w:r w:rsidRPr="00225D1B">
        <w:rPr>
          <w:color w:val="FF0000"/>
        </w:rPr>
        <w:t xml:space="preserve">Задание </w:t>
      </w:r>
      <w:r w:rsidR="00225D1B" w:rsidRPr="00225D1B">
        <w:rPr>
          <w:color w:val="FF0000"/>
        </w:rPr>
        <w:t>16</w:t>
      </w:r>
    </w:p>
    <w:p w:rsidR="00EA3728" w:rsidRPr="00EA3728" w:rsidRDefault="00EA3728" w:rsidP="00EA3728">
      <w:pPr>
        <w:spacing w:line="37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EA372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Впишите правильный ответ.</w:t>
      </w:r>
    </w:p>
    <w:p w:rsidR="00EA3728" w:rsidRPr="00EA3728" w:rsidRDefault="00EA3728" w:rsidP="00EA37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A372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A3728" w:rsidRPr="00EA3728" w:rsidTr="00EA372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Напишите наибольшее натуральное число 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для которого истинно высказывание:</w:t>
            </w:r>
          </w:p>
          <w:p w:rsidR="00EA3728" w:rsidRDefault="00EA3728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37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НЕ 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proofErr w:type="gramStart"/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&lt; 3</w:t>
            </w:r>
            <w:proofErr w:type="gramEnd"/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 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(</w:t>
            </w:r>
            <w:r w:rsidRPr="00EA37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x</w:t>
            </w:r>
            <w:r w:rsidRPr="00EA372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&lt; 4).</w:t>
            </w:r>
          </w:p>
          <w:p w:rsidR="00092854" w:rsidRPr="00EA3728" w:rsidRDefault="00092854" w:rsidP="00EA3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" w:name="_GoBack"/>
            <w:bookmarkEnd w:id="1"/>
          </w:p>
        </w:tc>
      </w:tr>
    </w:tbl>
    <w:p w:rsidR="00EA3728" w:rsidRPr="00EA3728" w:rsidRDefault="00EA3728" w:rsidP="00EA37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A372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E6547" w:rsidRPr="00225D1B" w:rsidRDefault="000E6547">
      <w:pPr>
        <w:rPr>
          <w:color w:val="FF0000"/>
        </w:rPr>
      </w:pPr>
      <w:r w:rsidRPr="00225D1B">
        <w:rPr>
          <w:color w:val="FF0000"/>
        </w:rPr>
        <w:t>Задание</w:t>
      </w:r>
      <w:r w:rsidR="00225D1B" w:rsidRPr="00225D1B">
        <w:rPr>
          <w:color w:val="FF0000"/>
        </w:rPr>
        <w:t xml:space="preserve"> 17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 «ИЛИ» используется символ «|», а для логической операции «И» </w:t>
      </w:r>
      <w:r w:rsidRPr="000E6547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2550"/>
      </w:tblGrid>
      <w:tr w:rsidR="000E6547" w:rsidRPr="000E6547" w:rsidTr="000E6547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тысячах)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Хоккей &amp; 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168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Хоккей &amp; Канада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237</w:t>
            </w:r>
          </w:p>
        </w:tc>
      </w:tr>
      <w:tr w:rsidR="000E6547" w:rsidRPr="000E6547" w:rsidTr="000E6547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Хоккей &amp; Россия &amp; Канада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6547" w:rsidRPr="000E6547" w:rsidRDefault="000E6547" w:rsidP="000E6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0E654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</w:t>
            </w:r>
          </w:p>
        </w:tc>
      </w:tr>
    </w:tbl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Хоккей &amp; (Россия | Канада)</w:t>
      </w: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Считается, что </w:t>
      </w:r>
      <w:proofErr w:type="gramStart"/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  запросы</w:t>
      </w:r>
      <w:proofErr w:type="gramEnd"/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выполнялись практически одновременно, так что набор страниц, содержащих искомые слова, не изменялся за время выполнения запросов.</w:t>
      </w:r>
    </w:p>
    <w:p w:rsidR="000E6547" w:rsidRPr="000E6547" w:rsidRDefault="000E6547" w:rsidP="000E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E654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sectPr w:rsidR="000E6547" w:rsidRPr="000E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94"/>
    <w:rsid w:val="00092854"/>
    <w:rsid w:val="000E6547"/>
    <w:rsid w:val="00225D1B"/>
    <w:rsid w:val="008826EF"/>
    <w:rsid w:val="00C76FB1"/>
    <w:rsid w:val="00E77694"/>
    <w:rsid w:val="00E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0B8FA-68AE-44C0-800E-2CD32AD6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2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3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87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78A4-1188-42F9-B596-6ED32BD2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2025-12-11T16:52:00Z</dcterms:created>
  <dcterms:modified xsi:type="dcterms:W3CDTF">2025-12-11T16:54:00Z</dcterms:modified>
</cp:coreProperties>
</file>