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ECE" w:rsidRPr="00C10ECE" w:rsidRDefault="00C10ECE" w:rsidP="00C10ECE">
      <w:pPr>
        <w:jc w:val="center"/>
        <w:rPr>
          <w:sz w:val="40"/>
          <w:szCs w:val="40"/>
        </w:rPr>
      </w:pPr>
      <w:r w:rsidRPr="00C10ECE">
        <w:rPr>
          <w:sz w:val="40"/>
          <w:szCs w:val="40"/>
        </w:rPr>
        <w:t>Домашнее задание № 5</w:t>
      </w:r>
    </w:p>
    <w:p w:rsidR="00E35057" w:rsidRDefault="00E0311F">
      <w:r>
        <w:t>Задача 1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E0311F" w:rsidRPr="00E0311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11F" w:rsidRPr="00E0311F" w:rsidRDefault="00E0311F" w:rsidP="00E0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11F" w:rsidRPr="00E0311F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11F" w:rsidRPr="00E0311F" w:rsidRDefault="00E0311F" w:rsidP="00E03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031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языке запросов поискового сервера для обозначения логической операции «ИЛИ» используется символ «|», а для обозначения логической операции «И» </w:t>
            </w:r>
            <w:r w:rsidRPr="00E0311F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E0311F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E031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символ «&amp;».</w:t>
            </w:r>
          </w:p>
          <w:p w:rsidR="00E0311F" w:rsidRPr="00E0311F" w:rsidRDefault="00E0311F" w:rsidP="00E03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031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таблице приведены запросы и количество найденных по ним страниц некоторого сегмента сети Интернет.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5"/>
              <w:gridCol w:w="2970"/>
            </w:tblGrid>
            <w:tr w:rsidR="00E0311F" w:rsidRPr="00E0311F">
              <w:trPr>
                <w:tblCellSpacing w:w="0" w:type="dxa"/>
              </w:trPr>
              <w:tc>
                <w:tcPr>
                  <w:tcW w:w="5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11F" w:rsidRPr="00E0311F" w:rsidRDefault="00E0311F" w:rsidP="00E031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E0311F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Запрос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11F" w:rsidRPr="00E0311F" w:rsidRDefault="00E0311F" w:rsidP="00E031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E0311F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Найдено страниц</w:t>
                  </w:r>
                </w:p>
                <w:p w:rsidR="00E0311F" w:rsidRPr="00E0311F" w:rsidRDefault="00E0311F" w:rsidP="00E031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E0311F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(в тысячах)</w:t>
                  </w:r>
                </w:p>
              </w:tc>
            </w:tr>
            <w:tr w:rsidR="00E0311F" w:rsidRPr="00E0311F">
              <w:trPr>
                <w:tblCellSpacing w:w="0" w:type="dxa"/>
              </w:trPr>
              <w:tc>
                <w:tcPr>
                  <w:tcW w:w="5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11F" w:rsidRPr="00E0311F" w:rsidRDefault="00E0311F" w:rsidP="00E031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E0311F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  <w:lang w:eastAsia="ru-RU"/>
                    </w:rPr>
                    <w:t>Волга &amp; (Ока | Кама)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11F" w:rsidRPr="00E0311F" w:rsidRDefault="00E0311F" w:rsidP="00E031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E0311F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440</w:t>
                  </w:r>
                </w:p>
              </w:tc>
            </w:tr>
            <w:tr w:rsidR="00E0311F" w:rsidRPr="00E0311F">
              <w:trPr>
                <w:tblCellSpacing w:w="0" w:type="dxa"/>
              </w:trPr>
              <w:tc>
                <w:tcPr>
                  <w:tcW w:w="5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11F" w:rsidRPr="00E0311F" w:rsidRDefault="00E0311F" w:rsidP="00E031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E0311F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  <w:lang w:eastAsia="ru-RU"/>
                    </w:rPr>
                    <w:t>Волга &amp; Ока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11F" w:rsidRPr="00E0311F" w:rsidRDefault="00E0311F" w:rsidP="00E031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E0311F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255</w:t>
                  </w:r>
                </w:p>
              </w:tc>
            </w:tr>
            <w:tr w:rsidR="00E0311F" w:rsidRPr="00E0311F">
              <w:trPr>
                <w:tblCellSpacing w:w="0" w:type="dxa"/>
              </w:trPr>
              <w:tc>
                <w:tcPr>
                  <w:tcW w:w="5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11F" w:rsidRPr="00E0311F" w:rsidRDefault="00E0311F" w:rsidP="00E031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E0311F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  <w:lang w:eastAsia="ru-RU"/>
                    </w:rPr>
                    <w:t>Волга &amp; Кама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11F" w:rsidRPr="00E0311F" w:rsidRDefault="00E0311F" w:rsidP="00E031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E0311F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275</w:t>
                  </w:r>
                </w:p>
              </w:tc>
            </w:tr>
          </w:tbl>
          <w:p w:rsidR="00E0311F" w:rsidRPr="00E0311F" w:rsidRDefault="00E0311F" w:rsidP="00E03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031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E0311F" w:rsidRPr="00E0311F" w:rsidRDefault="00E0311F" w:rsidP="00E03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031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Какое количество страниц (в тысячах) будет найдено по запросу</w:t>
            </w:r>
          </w:p>
          <w:p w:rsidR="00E0311F" w:rsidRPr="00E0311F" w:rsidRDefault="00E0311F" w:rsidP="00E03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0311F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Волга &amp; Ока &amp; Кама</w:t>
            </w:r>
            <w:r w:rsidRPr="00E031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?</w:t>
            </w:r>
          </w:p>
          <w:p w:rsidR="00E0311F" w:rsidRPr="00E0311F" w:rsidRDefault="00E0311F" w:rsidP="00E03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031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      </w:r>
          </w:p>
          <w:p w:rsidR="00E0311F" w:rsidRPr="00E0311F" w:rsidRDefault="00E0311F" w:rsidP="00E03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031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E0311F" w:rsidRPr="00E0311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0311F" w:rsidRPr="00E0311F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0311F" w:rsidRPr="00E0311F" w:rsidRDefault="00E0311F" w:rsidP="00E0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bookmarkStart w:id="0" w:name="variants"/>
                  <w:bookmarkEnd w:id="0"/>
                </w:p>
              </w:tc>
            </w:tr>
          </w:tbl>
          <w:p w:rsidR="00E0311F" w:rsidRPr="00E0311F" w:rsidRDefault="00E0311F" w:rsidP="00E0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311F" w:rsidRDefault="00A6475B">
      <w:r>
        <w:t>З</w:t>
      </w:r>
      <w:r w:rsidR="00E0311F">
        <w:t>адача 2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Напишите наименьшее натуральное трёхзначное число, для которого истинно высказывание: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НЕ</w:t>
      </w: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(Число нечётное) </w:t>
      </w:r>
      <w:r w:rsidRPr="0003390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</w:t>
      </w: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(Число кратно 11).</w:t>
      </w:r>
    </w:p>
    <w:p w:rsidR="00033902" w:rsidRDefault="00033902"/>
    <w:p w:rsidR="00033902" w:rsidRDefault="00033902">
      <w:r>
        <w:t>Задание 3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 языке запросов поискового сервера для обозначения логической операции «ИЛИ» используется символ «|», а для обозначения логической </w:t>
      </w:r>
      <w:proofErr w:type="gramStart"/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операции</w:t>
      </w: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«</w:t>
      </w:r>
      <w:proofErr w:type="gramEnd"/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И» </w:t>
      </w:r>
      <w:r w:rsidRPr="00033902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символ «&amp;».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таблице приведены запросы и количество найденных по ним страниц некоторого сегмента сети Интернет.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7"/>
        <w:gridCol w:w="4322"/>
      </w:tblGrid>
      <w:tr w:rsidR="00033902" w:rsidRPr="00033902" w:rsidTr="00033902">
        <w:trPr>
          <w:tblCellSpacing w:w="0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Запрос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Найдено страниц (в тысячах)</w:t>
            </w:r>
          </w:p>
        </w:tc>
      </w:tr>
      <w:tr w:rsidR="00033902" w:rsidRPr="00033902" w:rsidTr="00033902">
        <w:trPr>
          <w:tblCellSpacing w:w="0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(Толстой | Гоголь) &amp; Чехов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430</w:t>
            </w:r>
          </w:p>
        </w:tc>
      </w:tr>
      <w:tr w:rsidR="00033902" w:rsidRPr="00033902" w:rsidTr="00033902">
        <w:trPr>
          <w:tblCellSpacing w:w="0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Толстой &amp; Чехов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240</w:t>
            </w:r>
          </w:p>
        </w:tc>
      </w:tr>
      <w:tr w:rsidR="00033902" w:rsidRPr="00033902" w:rsidTr="00033902">
        <w:trPr>
          <w:tblCellSpacing w:w="0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Толстой &amp; Гоголь &amp; Чехов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100</w:t>
            </w:r>
          </w:p>
        </w:tc>
      </w:tr>
    </w:tbl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Компьютер печатает количество страниц (в тысячах), которое будет найдено по следующему запросу: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Гоголь &amp; Чехов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Укажите целое число, которое напечатает компьютер.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033902" w:rsidRDefault="00033902"/>
    <w:p w:rsidR="00033902" w:rsidRDefault="00033902">
      <w:r>
        <w:t>Задание 4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кодировке КОИ-8 каждый символ кодируется 8 битами.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Вова написал текст (в нём нет лишних пробелов):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«Школьные предметы: ОБЖ, химия, физика, алгебра, биология, география,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литература, информатика».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Ученик удалил из списка название одного предмета, а также лишние запятую и пробел </w:t>
      </w:r>
      <w:r w:rsidRPr="00033902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два пробела не должны идти подряд.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этом размер нового предложения в данной кодировке оказался</w:t>
      </w: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на 11 байт меньше, чем размер исходного предложения. Напишите в ответе вычеркнутое название предмета.</w:t>
      </w:r>
    </w:p>
    <w:p w:rsidR="00033902" w:rsidRDefault="00033902"/>
    <w:p w:rsidR="00033902" w:rsidRDefault="00033902">
      <w:r>
        <w:t>Задание 5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языке запросов поискового сервера для обозначения логической</w:t>
      </w: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операции «ИЛИ» используется символ «|», а для обозначения логической операции «И» </w:t>
      </w:r>
      <w:r w:rsidRPr="00033902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символ «&amp;».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таблице приведены запросы и количество найденных по ним страниц некоторого сегмента сети Интернет.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2880"/>
      </w:tblGrid>
      <w:tr w:rsidR="00033902" w:rsidRPr="00033902" w:rsidTr="00033902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Запрос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Найдено страниц</w:t>
            </w:r>
          </w:p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(в сотнях тысяч)</w:t>
            </w:r>
          </w:p>
        </w:tc>
      </w:tr>
      <w:tr w:rsidR="00033902" w:rsidRPr="00033902" w:rsidTr="00033902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Вагнер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95</w:t>
            </w:r>
          </w:p>
        </w:tc>
      </w:tr>
      <w:tr w:rsidR="00033902" w:rsidRPr="00033902" w:rsidTr="00033902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Валькирия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39</w:t>
            </w:r>
          </w:p>
        </w:tc>
      </w:tr>
      <w:tr w:rsidR="00033902" w:rsidRPr="00033902" w:rsidTr="00033902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Ника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53</w:t>
            </w:r>
          </w:p>
        </w:tc>
      </w:tr>
      <w:tr w:rsidR="00033902" w:rsidRPr="00033902" w:rsidTr="00033902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Вагнер | Валькирия | Ника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159</w:t>
            </w:r>
          </w:p>
        </w:tc>
      </w:tr>
      <w:tr w:rsidR="00033902" w:rsidRPr="00033902" w:rsidTr="00033902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Вагнер &amp; Валькирия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</w:t>
            </w:r>
          </w:p>
        </w:tc>
      </w:tr>
      <w:tr w:rsidR="00033902" w:rsidRPr="00033902" w:rsidTr="00033902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Вагнер &amp; Ника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</w:t>
            </w:r>
          </w:p>
        </w:tc>
      </w:tr>
    </w:tbl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Какое количество страниц (в сотнях тысяч) будет найдено по запросу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Валькирия &amp; Ника</w:t>
      </w: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?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A6475B" w:rsidRDefault="00A6475B"/>
    <w:p w:rsidR="00033902" w:rsidRDefault="00033902">
      <w:r>
        <w:t>Задание 6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языке запросов поискового сервера для обозначения логической</w:t>
      </w: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операции «ИЛИ» используется символ «|», а для обозначения логической операции «И» </w:t>
      </w:r>
      <w:r w:rsidRPr="00033902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символ «&amp;».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В таблице приведены запросы и количество найденных по ним страниц некоторого сегмента сети Интернет.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2880"/>
      </w:tblGrid>
      <w:tr w:rsidR="00033902" w:rsidRPr="00033902" w:rsidTr="00033902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Запрос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Найдено страниц</w:t>
            </w:r>
          </w:p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(в сотнях тысяч)</w:t>
            </w:r>
          </w:p>
        </w:tc>
      </w:tr>
      <w:tr w:rsidR="00033902" w:rsidRPr="00033902" w:rsidTr="00033902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Юрта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81</w:t>
            </w:r>
          </w:p>
        </w:tc>
      </w:tr>
      <w:tr w:rsidR="00033902" w:rsidRPr="00033902" w:rsidTr="00033902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Индеец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88</w:t>
            </w:r>
          </w:p>
        </w:tc>
      </w:tr>
      <w:tr w:rsidR="00033902" w:rsidRPr="00033902" w:rsidTr="00033902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Вигвам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107</w:t>
            </w:r>
          </w:p>
        </w:tc>
      </w:tr>
      <w:tr w:rsidR="00033902" w:rsidRPr="00033902" w:rsidTr="00033902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Индеец | Вигвам | Юрта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231</w:t>
            </w:r>
          </w:p>
        </w:tc>
      </w:tr>
      <w:tr w:rsidR="00033902" w:rsidRPr="00033902" w:rsidTr="00033902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Индеец &amp; Вигвам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17</w:t>
            </w:r>
          </w:p>
        </w:tc>
      </w:tr>
      <w:tr w:rsidR="00033902" w:rsidRPr="00033902" w:rsidTr="00033902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Индеец &amp; Юрта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</w:t>
            </w:r>
          </w:p>
        </w:tc>
      </w:tr>
    </w:tbl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Какое количество страниц (в сотнях тысяч) будет найдено по запросу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Юрта &amp; Вигвам</w:t>
      </w: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?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033902" w:rsidRDefault="00033902"/>
    <w:p w:rsidR="00033902" w:rsidRDefault="00033902">
      <w:r>
        <w:t>Задание 7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Напишите наибольшее натуральное число </w:t>
      </w:r>
      <w:r w:rsidRPr="00033902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x</w:t>
      </w: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для которого истинно высказывание: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НЕ </w:t>
      </w: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</w:t>
      </w:r>
      <w:r w:rsidRPr="00033902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proofErr w:type="gramStart"/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&lt; 10</w:t>
      </w:r>
      <w:proofErr w:type="gramEnd"/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 </w:t>
      </w:r>
      <w:r w:rsidRPr="0003390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</w:t>
      </w: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</w:t>
      </w:r>
      <w:r w:rsidRPr="00033902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&lt; 11) </w:t>
      </w:r>
      <w:r w:rsidRPr="0003390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</w:t>
      </w: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</w:t>
      </w:r>
      <w:r w:rsidRPr="00033902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&gt; 8).</w:t>
      </w:r>
    </w:p>
    <w:p w:rsidR="00033902" w:rsidRDefault="00033902"/>
    <w:p w:rsidR="00033902" w:rsidRDefault="00033902">
      <w:r>
        <w:t>Задание 8</w:t>
      </w:r>
    </w:p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кодировке КОИ-8 каждый символ кодируется 8 битами.</w:t>
      </w:r>
    </w:p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Вова написал текст (в нём нет лишних пробелов):</w:t>
      </w:r>
    </w:p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«Бор, азот, гелий, натрий, водород, кислород, </w:t>
      </w:r>
      <w:proofErr w:type="spellStart"/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рентгений</w:t>
      </w:r>
      <w:proofErr w:type="spellEnd"/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менделевий, </w:t>
      </w:r>
      <w:proofErr w:type="spellStart"/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резерфордий</w:t>
      </w:r>
      <w:proofErr w:type="spellEnd"/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9214D1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химические элементы».</w:t>
      </w:r>
    </w:p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Ученик вычеркнул из списка название одного химического элемента. Заодно он вычеркнул ставшие лишними запятую и пробел </w:t>
      </w:r>
      <w:r w:rsidRPr="009214D1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два пробела не должны идти подряд.</w:t>
      </w:r>
    </w:p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этом размер нового предложения в данной кодировке оказался</w:t>
      </w: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на 6 байт меньше, чем размер исходного предложения. Напишите в ответе вычеркнутое название элемента.</w:t>
      </w:r>
    </w:p>
    <w:p w:rsidR="00033902" w:rsidRDefault="00033902"/>
    <w:p w:rsidR="009214D1" w:rsidRDefault="009214D1">
      <w:r>
        <w:t>Задание 9</w:t>
      </w:r>
    </w:p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одной из кодировок </w:t>
      </w:r>
      <w:proofErr w:type="spellStart"/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Unicode</w:t>
      </w:r>
      <w:proofErr w:type="spellEnd"/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каждый символ кодируется 16 битами.</w:t>
      </w:r>
    </w:p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Вова написал текст (в нём нет лишних пробелов):</w:t>
      </w:r>
    </w:p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«Вздыхать и думать про </w:t>
      </w:r>
      <w:proofErr w:type="gramStart"/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себя:</w:t>
      </w: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Когда</w:t>
      </w:r>
      <w:proofErr w:type="gramEnd"/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же чёрт возьмёт тебя!»</w:t>
      </w:r>
    </w:p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Ученик вычеркнул из текста одно слово. Заодно он вычеркнул ставший лишним пробел </w:t>
      </w:r>
      <w:r w:rsidRPr="009214D1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два пробела не должны идти подряд.</w:t>
      </w:r>
    </w:p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этом размер нового предложения в данной кодировке оказался</w:t>
      </w: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на 18 байт меньше, чем размер исходного предложения. Напишите в ответе вычеркнутое слово.</w:t>
      </w:r>
    </w:p>
    <w:p w:rsidR="009214D1" w:rsidRDefault="009214D1"/>
    <w:p w:rsidR="009214D1" w:rsidRDefault="009214D1">
      <w:r>
        <w:t>Задание 10</w:t>
      </w:r>
    </w:p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Между населёнными пунктами A, B, C, D, E, F построены дороги, протяжённость которых (в километрах) приведена в таблице.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0"/>
        <w:gridCol w:w="630"/>
        <w:gridCol w:w="630"/>
      </w:tblGrid>
      <w:tr w:rsidR="009214D1" w:rsidRPr="009214D1" w:rsidTr="009214D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A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B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C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D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E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F</w:t>
            </w:r>
          </w:p>
        </w:tc>
      </w:tr>
      <w:tr w:rsidR="009214D1" w:rsidRPr="009214D1" w:rsidTr="009214D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A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</w:tr>
      <w:tr w:rsidR="009214D1" w:rsidRPr="009214D1" w:rsidTr="009214D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B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9214D1" w:rsidRPr="009214D1" w:rsidTr="009214D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C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9214D1" w:rsidRPr="009214D1" w:rsidTr="009214D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D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</w:tr>
      <w:tr w:rsidR="009214D1" w:rsidRPr="009214D1" w:rsidTr="009214D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E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9214D1" w:rsidRPr="009214D1" w:rsidTr="009214D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F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</w:tbl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Определите длину кратчайшего пути между пунктами B и C. Передвигаться можно только по дорогам, протяжённость которых указана в таблице. Каждый пункт можно посетить только один раз.</w:t>
      </w:r>
    </w:p>
    <w:p w:rsidR="00A6475B" w:rsidRDefault="00A6475B"/>
    <w:p w:rsidR="009214D1" w:rsidRDefault="009214D1">
      <w:r>
        <w:t>Задание 11</w:t>
      </w:r>
    </w:p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Между населёнными пунктами A, B, C, D, E построены дороги, протяжённость которых (в километрах) приведена в таблице.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0"/>
        <w:gridCol w:w="630"/>
      </w:tblGrid>
      <w:tr w:rsidR="009214D1" w:rsidRPr="009214D1" w:rsidTr="009214D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A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B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C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D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E</w:t>
            </w:r>
          </w:p>
        </w:tc>
      </w:tr>
      <w:tr w:rsidR="009214D1" w:rsidRPr="009214D1" w:rsidTr="009214D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A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</w:tr>
      <w:tr w:rsidR="009214D1" w:rsidRPr="009214D1" w:rsidTr="009214D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B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9214D1" w:rsidRPr="009214D1" w:rsidTr="009214D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C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</w:tr>
      <w:tr w:rsidR="009214D1" w:rsidRPr="009214D1" w:rsidTr="009214D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D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</w:tr>
      <w:tr w:rsidR="009214D1" w:rsidRPr="009214D1" w:rsidTr="009214D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E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</w:tbl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Определите длину кратчайшего пути между пунктами B и E. Передвигаться можно только по дорогам, протяжённость которых указана в таблице. Каждый пункт можно посетить только один раз.</w:t>
      </w:r>
    </w:p>
    <w:p w:rsidR="009214D1" w:rsidRDefault="009214D1"/>
    <w:p w:rsidR="009214D1" w:rsidRDefault="009214D1">
      <w:r>
        <w:t>Задание 12</w:t>
      </w:r>
    </w:p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Напишите наименьшее натуральное число </w:t>
      </w:r>
      <w:r w:rsidRPr="009214D1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x</w:t>
      </w: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для которого </w:t>
      </w:r>
      <w:r w:rsidRPr="009214D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ложно</w:t>
      </w: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высказывание:</w:t>
      </w:r>
    </w:p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НЕ </w:t>
      </w: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</w:t>
      </w:r>
      <w:proofErr w:type="gramStart"/>
      <w:r w:rsidRPr="009214D1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&gt;</w:t>
      </w:r>
      <w:proofErr w:type="gramEnd"/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2) </w:t>
      </w:r>
      <w:r w:rsidRPr="009214D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ИЛИ</w:t>
      </w: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((</w:t>
      </w:r>
      <w:r w:rsidRPr="009214D1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&lt; 4) </w:t>
      </w:r>
      <w:r w:rsidRPr="009214D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</w:t>
      </w: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</w:t>
      </w:r>
      <w:r w:rsidRPr="009214D1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&gt; 1)).</w:t>
      </w:r>
    </w:p>
    <w:p w:rsidR="009214D1" w:rsidRDefault="009214D1"/>
    <w:p w:rsidR="009214D1" w:rsidRDefault="009214D1">
      <w:r>
        <w:t>Задание 13</w:t>
      </w:r>
    </w:p>
    <w:p w:rsidR="00712726" w:rsidRPr="00712726" w:rsidRDefault="00712726" w:rsidP="007127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127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Между населёнными пунктами A, B, C, D, E построены дороги, протяжённость которых приведена в таблице.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0"/>
        <w:gridCol w:w="630"/>
      </w:tblGrid>
      <w:tr w:rsidR="00712726" w:rsidRPr="00712726" w:rsidTr="00712726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726" w:rsidRPr="00712726" w:rsidRDefault="00712726" w:rsidP="00712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1272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726" w:rsidRPr="00712726" w:rsidRDefault="00712726" w:rsidP="00712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1272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A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726" w:rsidRPr="00712726" w:rsidRDefault="00712726" w:rsidP="00712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1272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B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726" w:rsidRPr="00712726" w:rsidRDefault="00712726" w:rsidP="00712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1272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C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726" w:rsidRPr="00712726" w:rsidRDefault="00712726" w:rsidP="00712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1272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D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726" w:rsidRPr="00712726" w:rsidRDefault="00712726" w:rsidP="00712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1272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E</w:t>
            </w:r>
          </w:p>
        </w:tc>
      </w:tr>
      <w:tr w:rsidR="00712726" w:rsidRPr="00712726" w:rsidTr="00712726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726" w:rsidRPr="00712726" w:rsidRDefault="00712726" w:rsidP="00712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1272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A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726" w:rsidRPr="00712726" w:rsidRDefault="00712726" w:rsidP="00712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1272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726" w:rsidRPr="00712726" w:rsidRDefault="00712726" w:rsidP="00712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1272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726" w:rsidRPr="00712726" w:rsidRDefault="00712726" w:rsidP="00712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1272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726" w:rsidRPr="00712726" w:rsidRDefault="00712726" w:rsidP="00712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1272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726" w:rsidRPr="00712726" w:rsidRDefault="00712726" w:rsidP="00712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1272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</w:tr>
      <w:tr w:rsidR="00712726" w:rsidRPr="00712726" w:rsidTr="00712726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726" w:rsidRPr="00712726" w:rsidRDefault="00712726" w:rsidP="00712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1272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B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726" w:rsidRPr="00712726" w:rsidRDefault="00712726" w:rsidP="00712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1272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726" w:rsidRPr="00712726" w:rsidRDefault="00712726" w:rsidP="00712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1272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726" w:rsidRPr="00712726" w:rsidRDefault="00712726" w:rsidP="00712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1272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726" w:rsidRPr="00712726" w:rsidRDefault="00712726" w:rsidP="00712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1272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726" w:rsidRPr="00712726" w:rsidRDefault="00712726" w:rsidP="00712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1272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712726" w:rsidRPr="00712726" w:rsidTr="00712726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726" w:rsidRPr="00712726" w:rsidRDefault="00712726" w:rsidP="00712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1272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C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726" w:rsidRPr="00712726" w:rsidRDefault="00712726" w:rsidP="00712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1272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726" w:rsidRPr="00712726" w:rsidRDefault="00712726" w:rsidP="00712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1272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726" w:rsidRPr="00712726" w:rsidRDefault="00712726" w:rsidP="00712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1272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726" w:rsidRPr="00712726" w:rsidRDefault="00712726" w:rsidP="00712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1272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726" w:rsidRPr="00712726" w:rsidRDefault="00712726" w:rsidP="00712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1272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712726" w:rsidRPr="00712726" w:rsidTr="00712726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726" w:rsidRPr="00712726" w:rsidRDefault="00712726" w:rsidP="00712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1272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D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726" w:rsidRPr="00712726" w:rsidRDefault="00712726" w:rsidP="00712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1272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726" w:rsidRPr="00712726" w:rsidRDefault="00712726" w:rsidP="00712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1272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726" w:rsidRPr="00712726" w:rsidRDefault="00712726" w:rsidP="00712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1272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726" w:rsidRPr="00712726" w:rsidRDefault="00712726" w:rsidP="00712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1272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726" w:rsidRPr="00712726" w:rsidRDefault="00712726" w:rsidP="00712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1272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</w:t>
            </w:r>
          </w:p>
        </w:tc>
      </w:tr>
      <w:tr w:rsidR="00712726" w:rsidRPr="00712726" w:rsidTr="00712726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726" w:rsidRPr="00712726" w:rsidRDefault="00712726" w:rsidP="00712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1272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E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726" w:rsidRPr="00712726" w:rsidRDefault="00712726" w:rsidP="00712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1272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726" w:rsidRPr="00712726" w:rsidRDefault="00712726" w:rsidP="00712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1272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726" w:rsidRPr="00712726" w:rsidRDefault="00712726" w:rsidP="00712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1272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726" w:rsidRPr="00712726" w:rsidRDefault="00712726" w:rsidP="00712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1272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726" w:rsidRPr="00712726" w:rsidRDefault="00712726" w:rsidP="00712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1272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</w:tbl>
    <w:p w:rsidR="00712726" w:rsidRPr="00712726" w:rsidRDefault="00712726" w:rsidP="007127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127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712726" w:rsidRPr="00712726" w:rsidRDefault="00712726" w:rsidP="007127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127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Определите длину кратчайшего пути между пунктами A и D (при условии, что передвигаться можно только по указанным в таблице дорогам). Каждый пункт можно посетить только один раз.</w:t>
      </w:r>
    </w:p>
    <w:p w:rsidR="00712726" w:rsidRDefault="00712726"/>
    <w:p w:rsidR="00712726" w:rsidRDefault="00712726">
      <w:r>
        <w:t>Задание 14</w:t>
      </w:r>
    </w:p>
    <w:p w:rsidR="00712726" w:rsidRPr="00712726" w:rsidRDefault="00712726" w:rsidP="007127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127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одной из кодировок </w:t>
      </w:r>
      <w:proofErr w:type="spellStart"/>
      <w:r w:rsidRPr="007127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Unicode</w:t>
      </w:r>
      <w:proofErr w:type="spellEnd"/>
      <w:r w:rsidRPr="007127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каждый символ кодируется 16 битами.</w:t>
      </w:r>
    </w:p>
    <w:p w:rsidR="00712726" w:rsidRPr="00712726" w:rsidRDefault="00712726" w:rsidP="007127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127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Вова написал текст (в нём нет лишних пробелов):</w:t>
      </w:r>
    </w:p>
    <w:p w:rsidR="00712726" w:rsidRPr="00712726" w:rsidRDefault="00712726" w:rsidP="007127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127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712726" w:rsidRPr="00712726" w:rsidRDefault="00712726" w:rsidP="007127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127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</w:t>
      </w:r>
      <w:proofErr w:type="spellStart"/>
      <w:r w:rsidRPr="007127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Личи</w:t>
      </w:r>
      <w:proofErr w:type="spellEnd"/>
      <w:r w:rsidRPr="007127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гуава, </w:t>
      </w:r>
      <w:proofErr w:type="spellStart"/>
      <w:r w:rsidRPr="007127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дуриан</w:t>
      </w:r>
      <w:proofErr w:type="spellEnd"/>
      <w:r w:rsidRPr="007127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7127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кумкват</w:t>
      </w:r>
      <w:proofErr w:type="spellEnd"/>
      <w:r w:rsidRPr="007127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тамаринд, </w:t>
      </w:r>
      <w:proofErr w:type="spellStart"/>
      <w:r w:rsidRPr="007127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мангустин</w:t>
      </w:r>
      <w:proofErr w:type="spellEnd"/>
      <w:r w:rsidRPr="007127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7127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джаботикаба</w:t>
      </w:r>
      <w:proofErr w:type="spellEnd"/>
      <w:r w:rsidRPr="007127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712726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712726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7127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экзотические фрукты».</w:t>
      </w:r>
    </w:p>
    <w:p w:rsidR="00712726" w:rsidRPr="00712726" w:rsidRDefault="00712726" w:rsidP="007127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127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712726" w:rsidRPr="00712726" w:rsidRDefault="00712726" w:rsidP="007127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127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Ученик вычеркнул из списка название одного фрукта. Заодно он вычеркнул ставшие лишними запятую и пробел </w:t>
      </w:r>
      <w:r w:rsidRPr="00712726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712726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7127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два пробела не должны идти подряд.</w:t>
      </w:r>
    </w:p>
    <w:p w:rsidR="00712726" w:rsidRPr="00712726" w:rsidRDefault="00712726" w:rsidP="007127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127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этом размер нового предложения в данной кодировке оказался</w:t>
      </w:r>
      <w:r w:rsidRPr="007127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на 20 байт меньше, чем размер исходного предложения. Напишите в ответе вычеркнутое название экзотического фрукта.</w:t>
      </w:r>
    </w:p>
    <w:p w:rsidR="00712726" w:rsidRDefault="00712726"/>
    <w:p w:rsidR="00712726" w:rsidRDefault="00712726">
      <w:r>
        <w:t>Задание 15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712726" w:rsidRPr="00712726" w:rsidTr="00712726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726" w:rsidRPr="00712726" w:rsidRDefault="00712726" w:rsidP="00712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1272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Между населёнными пунктами A, B, C, D, E построены дороги, протяжённость которых приведена в таблице.</w:t>
            </w:r>
          </w:p>
          <w:p w:rsidR="00712726" w:rsidRPr="00712726" w:rsidRDefault="00712726" w:rsidP="00712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1272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0"/>
              <w:gridCol w:w="630"/>
              <w:gridCol w:w="630"/>
              <w:gridCol w:w="630"/>
              <w:gridCol w:w="630"/>
              <w:gridCol w:w="630"/>
            </w:tblGrid>
            <w:tr w:rsidR="00712726" w:rsidRPr="00712726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2726" w:rsidRPr="00712726" w:rsidRDefault="00712726" w:rsidP="00712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127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2726" w:rsidRPr="00712726" w:rsidRDefault="00712726" w:rsidP="00712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127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A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2726" w:rsidRPr="00712726" w:rsidRDefault="00712726" w:rsidP="00712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127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B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2726" w:rsidRPr="00712726" w:rsidRDefault="00712726" w:rsidP="00712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127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C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2726" w:rsidRPr="00712726" w:rsidRDefault="00712726" w:rsidP="00712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127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D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2726" w:rsidRPr="00712726" w:rsidRDefault="00712726" w:rsidP="00712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127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E</w:t>
                  </w:r>
                </w:p>
              </w:tc>
            </w:tr>
            <w:tr w:rsidR="00712726" w:rsidRPr="00712726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2726" w:rsidRPr="00712726" w:rsidRDefault="00712726" w:rsidP="00712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127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A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2726" w:rsidRPr="00712726" w:rsidRDefault="00712726" w:rsidP="00712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127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2726" w:rsidRPr="00712726" w:rsidRDefault="00712726" w:rsidP="00712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127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6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2726" w:rsidRPr="00712726" w:rsidRDefault="00712726" w:rsidP="00712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127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2726" w:rsidRPr="00712726" w:rsidRDefault="00712726" w:rsidP="00712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127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2726" w:rsidRPr="00712726" w:rsidRDefault="00712726" w:rsidP="00712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127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</w:tr>
            <w:tr w:rsidR="00712726" w:rsidRPr="00712726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2726" w:rsidRPr="00712726" w:rsidRDefault="00712726" w:rsidP="00712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127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B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2726" w:rsidRPr="00712726" w:rsidRDefault="00712726" w:rsidP="00712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127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6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2726" w:rsidRPr="00712726" w:rsidRDefault="00712726" w:rsidP="00712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127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2726" w:rsidRPr="00712726" w:rsidRDefault="00712726" w:rsidP="00712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127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2726" w:rsidRPr="00712726" w:rsidRDefault="00712726" w:rsidP="00712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127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2726" w:rsidRPr="00712726" w:rsidRDefault="00712726" w:rsidP="00712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127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</w:tr>
            <w:tr w:rsidR="00712726" w:rsidRPr="00712726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2726" w:rsidRPr="00712726" w:rsidRDefault="00712726" w:rsidP="00712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127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C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2726" w:rsidRPr="00712726" w:rsidRDefault="00712726" w:rsidP="00712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127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2726" w:rsidRPr="00712726" w:rsidRDefault="00712726" w:rsidP="00712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127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2726" w:rsidRPr="00712726" w:rsidRDefault="00712726" w:rsidP="00712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127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2726" w:rsidRPr="00712726" w:rsidRDefault="00712726" w:rsidP="00712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127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2726" w:rsidRPr="00712726" w:rsidRDefault="00712726" w:rsidP="00712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127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</w:tr>
            <w:tr w:rsidR="00712726" w:rsidRPr="00712726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2726" w:rsidRPr="00712726" w:rsidRDefault="00712726" w:rsidP="00712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127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D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2726" w:rsidRPr="00712726" w:rsidRDefault="00712726" w:rsidP="00712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127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2726" w:rsidRPr="00712726" w:rsidRDefault="00712726" w:rsidP="00712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127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2726" w:rsidRPr="00712726" w:rsidRDefault="00712726" w:rsidP="00712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127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2726" w:rsidRPr="00712726" w:rsidRDefault="00712726" w:rsidP="00712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127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2726" w:rsidRPr="00712726" w:rsidRDefault="00712726" w:rsidP="00712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127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</w:tr>
            <w:tr w:rsidR="00712726" w:rsidRPr="00712726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2726" w:rsidRPr="00712726" w:rsidRDefault="00712726" w:rsidP="00712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127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E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2726" w:rsidRPr="00712726" w:rsidRDefault="00712726" w:rsidP="00712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127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2726" w:rsidRPr="00712726" w:rsidRDefault="00712726" w:rsidP="00712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127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2726" w:rsidRPr="00712726" w:rsidRDefault="00712726" w:rsidP="00712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127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2726" w:rsidRPr="00712726" w:rsidRDefault="00712726" w:rsidP="00712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127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2726" w:rsidRPr="00712726" w:rsidRDefault="00712726" w:rsidP="00712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1272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</w:tr>
          </w:tbl>
          <w:p w:rsidR="00712726" w:rsidRPr="00712726" w:rsidRDefault="00712726" w:rsidP="00712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1272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712726" w:rsidRPr="00712726" w:rsidRDefault="00712726" w:rsidP="00712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1272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Определите длину кратчайшего пути между пунктами A и B, проходящего через пункт E (при условии, что передвигаться можно только по указанным</w:t>
            </w:r>
            <w:r w:rsidRPr="0071272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в таблице дорогам). Каждый пункт можно посетить только один раз.</w:t>
            </w:r>
          </w:p>
        </w:tc>
      </w:tr>
    </w:tbl>
    <w:p w:rsidR="00712726" w:rsidRDefault="00712726"/>
    <w:p w:rsidR="00712726" w:rsidRDefault="00712726">
      <w:r>
        <w:t>Задание 16</w:t>
      </w:r>
    </w:p>
    <w:p w:rsidR="009913DB" w:rsidRPr="009913DB" w:rsidRDefault="009913DB" w:rsidP="00991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От разведчика была получена следующая шифрованная радиограмма, переданная с использованием азбуки Морзе.</w:t>
      </w:r>
    </w:p>
    <w:p w:rsidR="009913DB" w:rsidRPr="009913DB" w:rsidRDefault="009913DB" w:rsidP="00991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913DB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∙</w:t>
      </w: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•</w:t>
      </w:r>
      <w:r w:rsidRPr="009913D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9913DB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∙</w:t>
      </w: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•</w:t>
      </w:r>
      <w:r w:rsidRPr="009913D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9913DB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∙</w:t>
      </w: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•</w:t>
      </w:r>
      <w:r w:rsidRPr="009913D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9913DB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9913D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9913DB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∙</w:t>
      </w: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•</w:t>
      </w:r>
      <w:r w:rsidRPr="009913D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9913DB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∙</w:t>
      </w: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•</w:t>
      </w:r>
      <w:r w:rsidRPr="009913D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9913DB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9913D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9913DB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∙</w:t>
      </w: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•</w:t>
      </w:r>
      <w:r w:rsidRPr="009913D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9913DB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∙</w:t>
      </w: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•</w:t>
      </w:r>
      <w:r w:rsidRPr="009913D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9913DB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∙</w:t>
      </w: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•</w:t>
      </w:r>
      <w:r w:rsidRPr="009913D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9913DB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9913D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9913DB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∙</w:t>
      </w: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•</w:t>
      </w:r>
      <w:r w:rsidRPr="009913D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9913DB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9913D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9913DB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∙</w:t>
      </w: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•</w:t>
      </w:r>
      <w:r w:rsidRPr="009913D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9913DB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∙</w:t>
      </w: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•</w:t>
      </w:r>
      <w:r w:rsidRPr="009913D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9913DB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</w:p>
    <w:p w:rsidR="009913DB" w:rsidRPr="009913DB" w:rsidRDefault="009913DB" w:rsidP="00991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передаче радиограммы было потеряно разбиение на буквы, но известно, что использовались только следующие буквы.</w:t>
      </w:r>
    </w:p>
    <w:p w:rsidR="009913DB" w:rsidRPr="009913DB" w:rsidRDefault="009913DB" w:rsidP="00991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tbl>
      <w:tblPr>
        <w:tblW w:w="2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717"/>
        <w:gridCol w:w="1026"/>
        <w:gridCol w:w="1335"/>
        <w:gridCol w:w="1187"/>
      </w:tblGrid>
      <w:tr w:rsidR="009913DB" w:rsidRPr="009913DB" w:rsidTr="009913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DB" w:rsidRPr="009913DB" w:rsidRDefault="009913DB" w:rsidP="00991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913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DB" w:rsidRPr="009913DB" w:rsidRDefault="009913DB" w:rsidP="00991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913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DB" w:rsidRPr="009913DB" w:rsidRDefault="009913DB" w:rsidP="00991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913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DB" w:rsidRPr="009913DB" w:rsidRDefault="009913DB" w:rsidP="00991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913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DB" w:rsidRPr="009913DB" w:rsidRDefault="009913DB" w:rsidP="00991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913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Х</w:t>
            </w:r>
          </w:p>
        </w:tc>
      </w:tr>
      <w:tr w:rsidR="009913DB" w:rsidRPr="009913DB" w:rsidTr="009913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DB" w:rsidRPr="009913DB" w:rsidRDefault="009913DB" w:rsidP="00991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913D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9913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DB" w:rsidRPr="009913DB" w:rsidRDefault="009913DB" w:rsidP="00991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913D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9913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9913D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9913D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9913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DB" w:rsidRPr="009913DB" w:rsidRDefault="009913DB" w:rsidP="00991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913D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9913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9913D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9913D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9913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9913D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9913D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9913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DB" w:rsidRPr="009913DB" w:rsidRDefault="009913DB" w:rsidP="00991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913D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9913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9913D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9913D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9913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9913D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9913D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9913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9913D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9913D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9913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DB" w:rsidRPr="009913DB" w:rsidRDefault="009913DB" w:rsidP="00991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913D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9913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9913D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9913D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9913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9913D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9913D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9913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9913D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9913D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9913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</w:p>
        </w:tc>
      </w:tr>
    </w:tbl>
    <w:p w:rsidR="009913DB" w:rsidRPr="009913DB" w:rsidRDefault="009913DB" w:rsidP="00991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9913DB" w:rsidRPr="009913DB" w:rsidRDefault="009913DB" w:rsidP="00991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Определите текст радиограммы. В ответе укажите буквы, которые встречаются в тексте радиограммы более одного раза.</w:t>
      </w:r>
    </w:p>
    <w:p w:rsidR="00712726" w:rsidRDefault="00712726"/>
    <w:p w:rsidR="009913DB" w:rsidRDefault="009913DB">
      <w:r>
        <w:t>Задание 17</w:t>
      </w:r>
    </w:p>
    <w:p w:rsidR="00986837" w:rsidRPr="00986837" w:rsidRDefault="00986837" w:rsidP="00986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Валя шифрует русские слова, записывая вместо каждой буквы её код. Коды букв даны в таблице.</w:t>
      </w:r>
    </w:p>
    <w:p w:rsidR="00986837" w:rsidRPr="00986837" w:rsidRDefault="00986837" w:rsidP="00986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1095"/>
        <w:gridCol w:w="1095"/>
        <w:gridCol w:w="1095"/>
        <w:gridCol w:w="1095"/>
        <w:gridCol w:w="1095"/>
      </w:tblGrid>
      <w:tr w:rsidR="00986837" w:rsidRPr="00986837" w:rsidTr="00986837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У</w:t>
            </w:r>
          </w:p>
        </w:tc>
      </w:tr>
      <w:tr w:rsidR="00986837" w:rsidRPr="00986837" w:rsidTr="00986837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01 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011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100 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111 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010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001</w:t>
            </w:r>
          </w:p>
        </w:tc>
      </w:tr>
    </w:tbl>
    <w:p w:rsidR="00986837" w:rsidRPr="00986837" w:rsidRDefault="00986837" w:rsidP="00986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986837" w:rsidRPr="00986837" w:rsidRDefault="00986837" w:rsidP="00986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Некоторые кодовые цепочки можно расшифровать несколькими способами. Например, 00101001 может означать не только УРА, но и УАУ.</w:t>
      </w:r>
    </w:p>
    <w:p w:rsidR="00986837" w:rsidRPr="00986837" w:rsidRDefault="00986837" w:rsidP="00986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Даны три кодовые цепочки:</w:t>
      </w:r>
    </w:p>
    <w:p w:rsidR="00986837" w:rsidRPr="00986837" w:rsidRDefault="00986837" w:rsidP="00986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011111010</w:t>
      </w:r>
    </w:p>
    <w:p w:rsidR="00986837" w:rsidRPr="00986837" w:rsidRDefault="00986837" w:rsidP="00986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01001001</w:t>
      </w:r>
    </w:p>
    <w:p w:rsidR="00986837" w:rsidRPr="00986837" w:rsidRDefault="00986837" w:rsidP="00986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01001010</w:t>
      </w:r>
    </w:p>
    <w:p w:rsidR="00986837" w:rsidRPr="00986837" w:rsidRDefault="00986837" w:rsidP="00986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Найдите среди них ту, которая имеет только одну расшифровку, и запишите в ответе расшифрованное слово.</w:t>
      </w:r>
    </w:p>
    <w:p w:rsidR="00986837" w:rsidRDefault="00986837"/>
    <w:p w:rsidR="00986837" w:rsidRDefault="00986837">
      <w:r>
        <w:t>Задание 18</w:t>
      </w:r>
    </w:p>
    <w:p w:rsidR="00986837" w:rsidRPr="00986837" w:rsidRDefault="00986837" w:rsidP="00986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Ваня шифрует русские слова, записывая вместо каждой буквы её номер</w:t>
      </w: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в алфавите (без пробелов). Номера букв даны в таблице.</w:t>
      </w:r>
    </w:p>
    <w:tbl>
      <w:tblPr>
        <w:tblW w:w="51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645"/>
        <w:gridCol w:w="645"/>
        <w:gridCol w:w="645"/>
        <w:gridCol w:w="645"/>
        <w:gridCol w:w="645"/>
        <w:gridCol w:w="645"/>
        <w:gridCol w:w="645"/>
      </w:tblGrid>
      <w:tr w:rsidR="00986837" w:rsidRPr="00986837" w:rsidTr="00986837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Й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У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Э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31</w:t>
            </w:r>
          </w:p>
        </w:tc>
      </w:tr>
      <w:tr w:rsidR="00986837" w:rsidRPr="00986837" w:rsidTr="00986837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Б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Ф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Ю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32</w:t>
            </w:r>
          </w:p>
        </w:tc>
      </w:tr>
      <w:tr w:rsidR="00986837" w:rsidRPr="00986837" w:rsidTr="00986837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Л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Х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Я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33</w:t>
            </w:r>
          </w:p>
        </w:tc>
      </w:tr>
      <w:tr w:rsidR="00986837" w:rsidRPr="00986837" w:rsidTr="00986837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Г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Ц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986837" w:rsidRPr="00986837" w:rsidTr="00986837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Ч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986837" w:rsidRPr="00986837" w:rsidTr="00986837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Е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Ш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986837" w:rsidRPr="00986837" w:rsidTr="00986837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Ё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Щ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986837" w:rsidRPr="00986837" w:rsidTr="00986837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Ж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Ъ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986837" w:rsidRPr="00986837" w:rsidTr="00986837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Ы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986837" w:rsidRPr="00986837" w:rsidTr="00986837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Ь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</w:tbl>
    <w:p w:rsidR="00986837" w:rsidRPr="00986837" w:rsidRDefault="00986837" w:rsidP="00986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Некоторые шифровки можно расшифровать несколькими способами. Например, 311333 может означать «ВАЛЯ», может </w:t>
      </w:r>
      <w:r w:rsidRPr="00986837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«ЭЛЯ», а может </w:t>
      </w:r>
      <w:r w:rsidRPr="00986837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«ВААВВВ».</w:t>
      </w:r>
    </w:p>
    <w:p w:rsidR="00986837" w:rsidRPr="00986837" w:rsidRDefault="00986837" w:rsidP="00986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Даны четыре шифровки:</w:t>
      </w:r>
    </w:p>
    <w:p w:rsidR="00986837" w:rsidRPr="00986837" w:rsidRDefault="00986837" w:rsidP="00986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9828210</w:t>
      </w:r>
    </w:p>
    <w:p w:rsidR="00986837" w:rsidRPr="00986837" w:rsidRDefault="00986837" w:rsidP="00986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5103115</w:t>
      </w:r>
    </w:p>
    <w:p w:rsidR="00986837" w:rsidRPr="00986837" w:rsidRDefault="00986837" w:rsidP="00986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1213131</w:t>
      </w:r>
    </w:p>
    <w:p w:rsidR="00986837" w:rsidRPr="00986837" w:rsidRDefault="00986837" w:rsidP="00986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3102030</w:t>
      </w:r>
    </w:p>
    <w:p w:rsidR="00986837" w:rsidRPr="00986837" w:rsidRDefault="00986837" w:rsidP="00986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Только одна из них расшифровывается единственным способом. Найдите её и расшифруйте. Получившееся слово запишите в качестве ответа.</w:t>
      </w:r>
    </w:p>
    <w:p w:rsidR="00986837" w:rsidRDefault="00986837"/>
    <w:p w:rsidR="00986837" w:rsidRDefault="00986837">
      <w:r>
        <w:t>Задание 19</w:t>
      </w:r>
    </w:p>
    <w:p w:rsidR="00986837" w:rsidRPr="00986837" w:rsidRDefault="00986837" w:rsidP="0098683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 рисунке – схема дорог, связывающих города А, Б, В, Г, Д, Е, Ж и К. По</w:t>
      </w: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 </w:t>
      </w: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каждой дороге можно двигаться только в одном направлении, указанном стрелкой. Сколько существует различных путей из города А в город К?</w:t>
      </w:r>
    </w:p>
    <w:p w:rsidR="00986837" w:rsidRPr="00986837" w:rsidRDefault="00986837" w:rsidP="0098683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986837" w:rsidRDefault="00986837" w:rsidP="00986837">
      <w:r w:rsidRPr="00986837">
        <w:rPr>
          <w:rFonts w:ascii="Times New Roman" w:eastAsia="Times New Roman" w:hAnsi="Times New Roman" w:cs="Times New Roman"/>
          <w:noProof/>
          <w:color w:val="333333"/>
          <w:sz w:val="27"/>
          <w:szCs w:val="27"/>
          <w:lang w:eastAsia="ru-RU"/>
        </w:rPr>
        <w:drawing>
          <wp:inline distT="0" distB="0" distL="0" distR="0" wp14:anchorId="5FBFF7D2" wp14:editId="62930FF9">
            <wp:extent cx="2362200" cy="1660796"/>
            <wp:effectExtent l="0" t="0" r="0" b="0"/>
            <wp:docPr id="1" name="Рисунок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755" cy="166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837" w:rsidRDefault="00986837" w:rsidP="00986837">
      <w:r>
        <w:t>Задание 20</w:t>
      </w:r>
    </w:p>
    <w:p w:rsidR="00986837" w:rsidRPr="00986837" w:rsidRDefault="00986837" w:rsidP="00986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Вася и Петя играли в шпионов и кодировали сообщения собственным шифром. Фрагмент кодовой таблицы приведён ниже.</w:t>
      </w:r>
    </w:p>
    <w:p w:rsidR="00986837" w:rsidRPr="00986837" w:rsidRDefault="00986837" w:rsidP="00986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1095"/>
        <w:gridCol w:w="1095"/>
        <w:gridCol w:w="1095"/>
        <w:gridCol w:w="1095"/>
        <w:gridCol w:w="1095"/>
      </w:tblGrid>
      <w:tr w:rsidR="00986837" w:rsidRPr="00986837" w:rsidTr="00986837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Л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</w:t>
            </w:r>
          </w:p>
        </w:tc>
      </w:tr>
      <w:tr w:rsidR="00986837" w:rsidRPr="00986837" w:rsidTr="00986837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@ +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~ +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+ @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@ ~ +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+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~</w:t>
            </w:r>
          </w:p>
        </w:tc>
      </w:tr>
    </w:tbl>
    <w:p w:rsidR="00986837" w:rsidRPr="00986837" w:rsidRDefault="00986837" w:rsidP="00986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986837" w:rsidRPr="00986837" w:rsidRDefault="00986837" w:rsidP="00986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Расшифруйте сообщение, если известно, что буквы в нём </w:t>
      </w:r>
      <w:r w:rsidRPr="0098683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не повторяются</w:t>
      </w: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986837" w:rsidRPr="00986837" w:rsidRDefault="00986837" w:rsidP="00986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+ ~ + ~ + @ @ ~ +</w:t>
      </w:r>
    </w:p>
    <w:p w:rsidR="00986837" w:rsidRPr="00986837" w:rsidRDefault="00986837" w:rsidP="00986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Запишите в ответе расшифрованное сообщение.</w:t>
      </w:r>
    </w:p>
    <w:p w:rsidR="00986837" w:rsidRDefault="00986837" w:rsidP="00986837"/>
    <w:p w:rsidR="00986837" w:rsidRDefault="00986837" w:rsidP="00986837">
      <w:r>
        <w:t>Задание 21</w:t>
      </w:r>
    </w:p>
    <w:p w:rsidR="00986837" w:rsidRPr="00986837" w:rsidRDefault="00986837" w:rsidP="00986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 рисунке – схема дорог, связывающих города А, Б, В, Г, Д, Е, Ж и К. По</w:t>
      </w: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 </w:t>
      </w: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каждой дороге можно двигаться только в одном направлении, указанном стрелкой. Сколько существует различных путей из города А в город К?</w:t>
      </w:r>
    </w:p>
    <w:p w:rsidR="00986837" w:rsidRPr="00986837" w:rsidRDefault="00986837" w:rsidP="00986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986837" w:rsidRPr="00986837" w:rsidRDefault="00986837" w:rsidP="00986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noProof/>
          <w:color w:val="333333"/>
          <w:sz w:val="27"/>
          <w:szCs w:val="27"/>
          <w:lang w:eastAsia="ru-RU"/>
        </w:rPr>
        <w:lastRenderedPageBreak/>
        <w:drawing>
          <wp:inline distT="0" distB="0" distL="0" distR="0" wp14:anchorId="3FE6A404" wp14:editId="1B8DD840">
            <wp:extent cx="2790825" cy="1962150"/>
            <wp:effectExtent l="0" t="0" r="9525" b="0"/>
            <wp:docPr id="2" name="Рисунок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defin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837" w:rsidRDefault="00986837" w:rsidP="00986837"/>
    <w:p w:rsidR="00986837" w:rsidRDefault="00986837" w:rsidP="00986837">
      <w:r>
        <w:t>Задание 2</w:t>
      </w:r>
      <w:r w:rsidR="00A6475B">
        <w:t>2</w:t>
      </w:r>
    </w:p>
    <w:p w:rsidR="00986837" w:rsidRDefault="00986837" w:rsidP="00986837"/>
    <w:p w:rsidR="008036AF" w:rsidRPr="008036AF" w:rsidRDefault="008036AF" w:rsidP="008036A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036A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На рисунке – схема дорог, связывающих города А, Б, В, Г, Д, Е, Ж, З, </w:t>
      </w:r>
      <w:proofErr w:type="gramStart"/>
      <w:r w:rsidRPr="008036A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</w:t>
      </w:r>
      <w:proofErr w:type="gramEnd"/>
      <w:r w:rsidRPr="008036A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К и</w:t>
      </w:r>
      <w:r w:rsidRPr="008036AF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 </w:t>
      </w:r>
      <w:r w:rsidRPr="008036A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Л. По каждой дороге можно двигаться только в одном направлении, указанном стрелкой. Сколько существует различных путей из города А в</w:t>
      </w:r>
      <w:r w:rsidRPr="008036AF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 </w:t>
      </w:r>
      <w:r w:rsidRPr="008036A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город Л?</w:t>
      </w:r>
    </w:p>
    <w:p w:rsidR="008036AF" w:rsidRPr="008036AF" w:rsidRDefault="008036AF" w:rsidP="008036A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036A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986837" w:rsidRDefault="008036AF" w:rsidP="008036AF">
      <w:r w:rsidRPr="008036AF">
        <w:rPr>
          <w:rFonts w:ascii="Times New Roman" w:eastAsia="Times New Roman" w:hAnsi="Times New Roman" w:cs="Times New Roman"/>
          <w:noProof/>
          <w:color w:val="333333"/>
          <w:sz w:val="27"/>
          <w:szCs w:val="27"/>
          <w:lang w:eastAsia="ru-RU"/>
        </w:rPr>
        <w:drawing>
          <wp:inline distT="0" distB="0" distL="0" distR="0" wp14:anchorId="1A688653" wp14:editId="36F5EBC7">
            <wp:extent cx="3409950" cy="1962150"/>
            <wp:effectExtent l="0" t="0" r="0" b="0"/>
            <wp:docPr id="3" name="Рисунок 3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efin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10A" w:rsidRDefault="00A6475B" w:rsidP="008036AF">
      <w:r>
        <w:t>Задание 23</w:t>
      </w:r>
    </w:p>
    <w:p w:rsidR="0046610A" w:rsidRPr="0046610A" w:rsidRDefault="0046610A" w:rsidP="0046610A">
      <w:pPr>
        <w:rPr>
          <w:sz w:val="28"/>
          <w:szCs w:val="28"/>
        </w:rPr>
      </w:pPr>
      <w:r w:rsidRPr="0046610A"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На рисунке — схема дорог, связывающих города А, Б, В, Г, Д, Е, Ж, З, И. По каждой дороге можно двигаться только в одном направлении, указанном стрелкой. Сколько существует различных путей из города А в город </w:t>
      </w:r>
      <w:proofErr w:type="gramStart"/>
      <w:r w:rsidRPr="0046610A">
        <w:rPr>
          <w:rFonts w:eastAsiaTheme="minorEastAsia" w:hAnsi="Calibri"/>
          <w:color w:val="000000" w:themeColor="text1"/>
          <w:kern w:val="24"/>
          <w:sz w:val="28"/>
          <w:szCs w:val="28"/>
        </w:rPr>
        <w:t>И</w:t>
      </w:r>
      <w:proofErr w:type="gramEnd"/>
      <w:r w:rsidRPr="0046610A">
        <w:rPr>
          <w:rFonts w:eastAsiaTheme="minorEastAsia" w:hAnsi="Calibri"/>
          <w:color w:val="000000" w:themeColor="text1"/>
          <w:kern w:val="24"/>
          <w:sz w:val="28"/>
          <w:szCs w:val="28"/>
        </w:rPr>
        <w:t>, проходящих через город В?</w:t>
      </w:r>
    </w:p>
    <w:p w:rsidR="0046610A" w:rsidRDefault="0046610A" w:rsidP="008036AF">
      <w:r>
        <w:rPr>
          <w:noProof/>
          <w:lang w:eastAsia="ru-RU"/>
        </w:rPr>
        <w:drawing>
          <wp:inline distT="0" distB="0" distL="0" distR="0" wp14:anchorId="6FCE3494" wp14:editId="7DDBAC54">
            <wp:extent cx="2840477" cy="2237601"/>
            <wp:effectExtent l="0" t="0" r="0" b="0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856" cy="224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46610A" w:rsidRDefault="00A6475B" w:rsidP="008036AF">
      <w:r>
        <w:lastRenderedPageBreak/>
        <w:t>Задание 24</w:t>
      </w:r>
    </w:p>
    <w:p w:rsidR="0046610A" w:rsidRPr="0046610A" w:rsidRDefault="0046610A" w:rsidP="0046610A">
      <w:pPr>
        <w:rPr>
          <w:sz w:val="28"/>
          <w:szCs w:val="28"/>
        </w:rPr>
      </w:pPr>
      <w:r w:rsidRPr="0046610A"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На рисунке представлена схема дорог, связывающих города А, Б, В, Г, Д, Е, Ж, 3, </w:t>
      </w:r>
      <w:proofErr w:type="gramStart"/>
      <w:r w:rsidRPr="0046610A">
        <w:rPr>
          <w:rFonts w:eastAsiaTheme="minorEastAsia" w:hAnsi="Calibri"/>
          <w:color w:val="000000" w:themeColor="text1"/>
          <w:kern w:val="24"/>
          <w:sz w:val="28"/>
          <w:szCs w:val="28"/>
        </w:rPr>
        <w:t>И</w:t>
      </w:r>
      <w:proofErr w:type="gramEnd"/>
      <w:r w:rsidRPr="0046610A">
        <w:rPr>
          <w:rFonts w:eastAsiaTheme="minorEastAsia" w:hAnsi="Calibri"/>
          <w:color w:val="000000" w:themeColor="text1"/>
          <w:kern w:val="24"/>
          <w:sz w:val="28"/>
          <w:szCs w:val="28"/>
        </w:rPr>
        <w:t>, К, Л, М. По каждой дороге можно двигаться только в одном направлении, указанном стрелкой.</w:t>
      </w:r>
    </w:p>
    <w:p w:rsidR="0046610A" w:rsidRPr="0046610A" w:rsidRDefault="0046610A" w:rsidP="0046610A">
      <w:pPr>
        <w:rPr>
          <w:sz w:val="28"/>
          <w:szCs w:val="28"/>
        </w:rPr>
      </w:pPr>
      <w:r w:rsidRPr="0046610A">
        <w:rPr>
          <w:rFonts w:eastAsiaTheme="minorEastAsia" w:hAnsi="Calibri"/>
          <w:color w:val="000000" w:themeColor="text1"/>
          <w:kern w:val="24"/>
          <w:sz w:val="28"/>
          <w:szCs w:val="28"/>
        </w:rPr>
        <w:t>Сколько существует различных путей из города А в город М, проходящих через город Л, но не проходящих через город Е?</w:t>
      </w:r>
    </w:p>
    <w:p w:rsidR="0046610A" w:rsidRDefault="0046610A" w:rsidP="008036AF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653AFA2" wp14:editId="1385B6C4">
            <wp:extent cx="2652589" cy="1443586"/>
            <wp:effectExtent l="0" t="0" r="0" b="4445"/>
            <wp:docPr id="6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205" cy="1447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46610A" w:rsidRDefault="0046610A" w:rsidP="008036AF">
      <w:pPr>
        <w:rPr>
          <w:sz w:val="28"/>
          <w:szCs w:val="28"/>
        </w:rPr>
      </w:pPr>
      <w:bookmarkStart w:id="1" w:name="_GoBack"/>
      <w:bookmarkEnd w:id="1"/>
    </w:p>
    <w:sectPr w:rsidR="00466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F1958"/>
    <w:multiLevelType w:val="hybridMultilevel"/>
    <w:tmpl w:val="E9FAE48E"/>
    <w:lvl w:ilvl="0" w:tplc="BEBA5B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D60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808F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8698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6876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900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3285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D26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5C0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F61782D"/>
    <w:multiLevelType w:val="hybridMultilevel"/>
    <w:tmpl w:val="55F0341E"/>
    <w:lvl w:ilvl="0" w:tplc="D5D85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405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C1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4A0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764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DE5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F48B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FC8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5C3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11F"/>
    <w:rsid w:val="00033902"/>
    <w:rsid w:val="0046610A"/>
    <w:rsid w:val="005D5327"/>
    <w:rsid w:val="00712726"/>
    <w:rsid w:val="008036AF"/>
    <w:rsid w:val="009214D1"/>
    <w:rsid w:val="00986837"/>
    <w:rsid w:val="009913DB"/>
    <w:rsid w:val="00A6475B"/>
    <w:rsid w:val="00C10ECE"/>
    <w:rsid w:val="00E0311F"/>
    <w:rsid w:val="00E3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68E1E-3573-4982-96C2-9A5E3D2B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1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97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446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812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2024-03-01T12:06:00Z</dcterms:created>
  <dcterms:modified xsi:type="dcterms:W3CDTF">2024-03-01T12:10:00Z</dcterms:modified>
</cp:coreProperties>
</file>