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Задача 1</w:t>
      </w:r>
    </w:p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программу, которая в последовательности натуральных чисел вычисляет сумму всех двузначных чисел, кратных 8. Программа получает на вход натуральные числа, количество введённых чисел неизвестно, последовательность чисел заканчивается числом 0 (0 </w:t>
      </w:r>
      <w:r w:rsidRPr="00F85D41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признак окончания ввода, не входит в последовательность).</w:t>
      </w: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чисел не превышает 20. Введённые числа не превышают 1500.</w:t>
      </w: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Программа должна вывести одно число: сумму всех двузначных чисел, кратных 8.</w:t>
      </w:r>
    </w:p>
    <w:p w:rsid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Пример работы программы: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752"/>
      </w:tblGrid>
      <w:tr w:rsidR="00F85D41" w:rsidRPr="00F85D41" w:rsidTr="00F85D4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Входные данные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Выходные данные</w:t>
            </w:r>
          </w:p>
        </w:tc>
      </w:tr>
      <w:tr w:rsidR="00F85D41" w:rsidRPr="00F85D41" w:rsidTr="00F85D4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</w:t>
            </w: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16</w:t>
            </w:r>
          </w:p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32</w:t>
            </w:r>
          </w:p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160</w:t>
            </w:r>
          </w:p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Задача 2</w:t>
      </w:r>
    </w:p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программу, которая в последовательности натуральных чисел вычисляет сумму всех двузначных чисел, кратных 8. Программа получает на вход натуральные числа, количество введённых чисел неизвестно, последовательность чисел заканчивается числом 0 (0 </w:t>
      </w:r>
      <w:r w:rsidRPr="00F85D41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признак окончания ввода, не входит в последовательность).</w:t>
      </w: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чисел не превышает 20. Введённые числа не превышают 1500.</w:t>
      </w: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Программа должна вывести одно число: сумму всех двузначных чисел, кратных 8.</w:t>
      </w: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85D41" w:rsidRPr="00F85D41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85D4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Пример работы программы: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752"/>
      </w:tblGrid>
      <w:tr w:rsidR="00F85D41" w:rsidRPr="00F85D41" w:rsidTr="00F85D4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Входные данные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Выходные данные</w:t>
            </w:r>
          </w:p>
        </w:tc>
      </w:tr>
      <w:tr w:rsidR="00F85D41" w:rsidRPr="00F85D41" w:rsidTr="00F85D4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</w:t>
            </w: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16</w:t>
            </w:r>
          </w:p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32</w:t>
            </w:r>
          </w:p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160</w:t>
            </w:r>
          </w:p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F85D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5D41" w:rsidRPr="00F85D41" w:rsidRDefault="00F85D41" w:rsidP="00F8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</w:tbl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Задача 3</w:t>
      </w:r>
    </w:p>
    <w:p w:rsidR="00F85D41" w:rsidRDefault="00F85D41" w:rsidP="00F85D41">
      <w:r>
        <w:t>Задача 2</w:t>
      </w:r>
    </w:p>
    <w:p w:rsidR="00F85D41" w:rsidRPr="009B284C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программу, которая в последовательности натуральных чисел определяет максимальное число, кратное 5. Программа получает на вход количество чисел в последовательности, а затем сами числа. В последовательности всегда имеется число, кратное 5.</w:t>
      </w:r>
    </w:p>
    <w:p w:rsidR="00F85D41" w:rsidRPr="009B284C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Количество чисел не превышает 1000. Введённые числа не превышают</w:t>
      </w: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30 000.</w:t>
      </w:r>
    </w:p>
    <w:p w:rsidR="00F85D41" w:rsidRPr="009B284C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Программа должна вывести одно число </w:t>
      </w:r>
      <w:r w:rsidRPr="009B284C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максимальное число, кратное 5.</w:t>
      </w:r>
    </w:p>
    <w:p w:rsidR="00F85D41" w:rsidRPr="009B284C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85D41" w:rsidRPr="009B284C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B284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Пример работы программы:</w:t>
      </w:r>
    </w:p>
    <w:p w:rsidR="00F85D41" w:rsidRPr="009B284C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0"/>
      </w:tblGrid>
      <w:tr w:rsidR="00F85D41" w:rsidRPr="009B284C" w:rsidTr="00CB72FF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9B284C" w:rsidRDefault="00F85D41" w:rsidP="00C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Входные данные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9B284C" w:rsidRDefault="00F85D41" w:rsidP="00C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Выходные данные</w:t>
            </w:r>
          </w:p>
        </w:tc>
      </w:tr>
      <w:tr w:rsidR="00F85D41" w:rsidRPr="009B284C" w:rsidTr="00CB72FF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9B284C" w:rsidRDefault="00F85D41" w:rsidP="00C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4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  <w:r w:rsidRPr="009B284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10</w:t>
            </w:r>
            <w:r w:rsidRPr="009B284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25</w:t>
            </w:r>
            <w:r w:rsidRPr="009B284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D41" w:rsidRPr="009B284C" w:rsidRDefault="00F85D41" w:rsidP="00C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4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</w:t>
            </w:r>
          </w:p>
        </w:tc>
      </w:tr>
    </w:tbl>
    <w:p w:rsidR="00F85D41" w:rsidRPr="009B284C" w:rsidRDefault="00F85D41" w:rsidP="00F8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B28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85D41" w:rsidRDefault="00F85D41" w:rsidP="00F85D41">
      <w:r>
        <w:t>Задача 4</w:t>
      </w:r>
    </w:p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программу, которая в последовательности натуральных чисел находит среднее арифметическое двузначных чисел или сообщает, что таких чисел нет. Программа получает на вход натуральные числа, количество введённых чисел неизвестно, последовательность заканчивается числом 0 (0 </w:t>
      </w:r>
      <w:r w:rsidRPr="00252F79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признак окончания ввода, не является членом последовательности).</w:t>
      </w: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чисел не превышает 100. Введённые числа не превышают 300.</w:t>
      </w: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Программа должна вывести среднее арифметическое двузначных чисел или вывести NO, если таких чисел в последовательности нет.</w:t>
      </w: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Пример работы программы: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0"/>
      </w:tblGrid>
      <w:tr w:rsidR="00252F79" w:rsidRPr="00252F79" w:rsidTr="00252F7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Входные данные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Выходные данные</w:t>
            </w:r>
          </w:p>
        </w:tc>
      </w:tr>
      <w:tr w:rsidR="00252F79" w:rsidRPr="00252F79" w:rsidTr="00252F7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</w:t>
            </w:r>
          </w:p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154</w:t>
            </w:r>
          </w:p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56</w:t>
            </w:r>
          </w:p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34.5</w:t>
            </w:r>
          </w:p>
        </w:tc>
      </w:tr>
      <w:tr w:rsidR="00252F79" w:rsidRPr="00252F79" w:rsidTr="00252F7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269</w:t>
            </w:r>
          </w:p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NO</w:t>
            </w:r>
            <w:bookmarkStart w:id="0" w:name="_GoBack"/>
            <w:bookmarkEnd w:id="0"/>
          </w:p>
        </w:tc>
      </w:tr>
    </w:tbl>
    <w:p w:rsidR="00EA722C" w:rsidRDefault="00EA722C"/>
    <w:p w:rsidR="00F85D41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Задача 5</w:t>
      </w:r>
      <w:r w:rsidR="003673B0" w:rsidRPr="003673B0">
        <w:rPr>
          <w:color w:val="333333"/>
          <w:sz w:val="27"/>
          <w:szCs w:val="27"/>
          <w:shd w:val="clear" w:color="auto" w:fill="FFFFFF"/>
        </w:rPr>
        <w:t xml:space="preserve"> </w:t>
      </w:r>
      <w:r w:rsidR="003673B0">
        <w:rPr>
          <w:color w:val="333333"/>
          <w:sz w:val="27"/>
          <w:szCs w:val="27"/>
          <w:shd w:val="clear" w:color="auto" w:fill="FFFFFF"/>
        </w:rPr>
        <w:t xml:space="preserve">Сколько файлов c расширением </w:t>
      </w:r>
      <w:proofErr w:type="spellStart"/>
      <w:r w:rsidR="003673B0">
        <w:rPr>
          <w:color w:val="333333"/>
          <w:sz w:val="27"/>
          <w:szCs w:val="27"/>
          <w:shd w:val="clear" w:color="auto" w:fill="FFFFFF"/>
        </w:rPr>
        <w:t>txt</w:t>
      </w:r>
      <w:proofErr w:type="spellEnd"/>
      <w:r w:rsidR="003673B0">
        <w:rPr>
          <w:color w:val="333333"/>
          <w:sz w:val="27"/>
          <w:szCs w:val="27"/>
          <w:shd w:val="clear" w:color="auto" w:fill="FFFFFF"/>
        </w:rPr>
        <w:t xml:space="preserve"> объёмом менее 10 240 байт каждый содержится в подкаталогах каталога </w:t>
      </w:r>
      <w:r w:rsidR="003673B0">
        <w:rPr>
          <w:b/>
          <w:bCs/>
          <w:color w:val="333333"/>
          <w:sz w:val="27"/>
          <w:szCs w:val="27"/>
          <w:shd w:val="clear" w:color="auto" w:fill="FFFFFF"/>
        </w:rPr>
        <w:t>DEMO-12</w:t>
      </w:r>
      <w:r w:rsidR="003673B0">
        <w:rPr>
          <w:color w:val="333333"/>
          <w:sz w:val="27"/>
          <w:szCs w:val="27"/>
          <w:shd w:val="clear" w:color="auto" w:fill="FFFFFF"/>
        </w:rPr>
        <w:t>? В ответе укажите только число.</w:t>
      </w: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программу для решения следующей задачи.</w:t>
      </w: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Участники парусной регаты стартовали одновременно. На финише фиксировалось время прохождения маршрута каждой яхтой (в часах и минутах). Определите время победителя регаты (в часах и минутах). Известно, что соревнования проходили в течение 12 часов.</w:t>
      </w: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Программа получает на вход количество яхт, принимавших участие в регате</w:t>
      </w: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N (1 ≤ N ≤ 100), затем для каждой яхты вводится два числа: часы и минуты, затраченные на прохождение маршрута.</w:t>
      </w: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52F79" w:rsidRP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Пример работы программы: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0"/>
      </w:tblGrid>
      <w:tr w:rsidR="00252F79" w:rsidRPr="00252F79" w:rsidTr="00252F7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Входные данные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Выходные данные</w:t>
            </w:r>
          </w:p>
        </w:tc>
      </w:tr>
      <w:tr w:rsidR="00252F79" w:rsidRPr="00252F79" w:rsidTr="00252F7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3  25</w:t>
            </w:r>
          </w:p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2  50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F79" w:rsidRPr="00252F79" w:rsidRDefault="00252F79" w:rsidP="0025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2F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2  50</w:t>
            </w:r>
          </w:p>
        </w:tc>
      </w:tr>
    </w:tbl>
    <w:p w:rsidR="00252F79" w:rsidRDefault="00252F79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2F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85D41" w:rsidRPr="00252F79" w:rsidRDefault="00F85D41" w:rsidP="0025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52F79" w:rsidRDefault="00252F79"/>
    <w:sectPr w:rsidR="0025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79"/>
    <w:rsid w:val="00252F79"/>
    <w:rsid w:val="003673B0"/>
    <w:rsid w:val="00EA722C"/>
    <w:rsid w:val="00F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F4BDC-92E3-4AB1-A176-9DEE4FE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2024-04-25T18:01:00Z</dcterms:created>
  <dcterms:modified xsi:type="dcterms:W3CDTF">2024-04-25T18:16:00Z</dcterms:modified>
</cp:coreProperties>
</file>