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5E" w:rsidRPr="00181E5E" w:rsidRDefault="00181E5E" w:rsidP="00181E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E836D18" wp14:editId="639CF766">
                <wp:extent cx="304800" cy="304800"/>
                <wp:effectExtent l="0" t="0" r="0" b="0"/>
                <wp:docPr id="2" name="AutoShape 2" descr="https://inf-oge.sdamgia.ru/get_file?id=47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4131E" id="AutoShape 2" o:spid="_x0000_s1026" alt="https://inf-oge.sdamgia.ru/get_file?id=473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spDTfVAgAA7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 и К. По каждой дороге можно двигаться только в одном направлении, указанном стрелкой. Сколько существует различных путей из города А в город К, проходящих через город 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4520D" w:rsidRDefault="00181E5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605895" wp14:editId="1935C127">
                <wp:extent cx="304800" cy="304800"/>
                <wp:effectExtent l="0" t="0" r="0" b="0"/>
                <wp:docPr id="3" name="AutoShape 3" descr="https://inf-oge.sdamgia.ru/get_file?id=47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C9FEA" id="AutoShape 3" o:spid="_x0000_s1026" alt="https://inf-oge.sdamgia.ru/get_file?id=473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GM1QIAAOw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OEEYzVAgAA7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D5A311D">
            <wp:extent cx="2276475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E5E" w:rsidRDefault="00181E5E"/>
    <w:p w:rsidR="00181E5E" w:rsidRPr="00181E5E" w:rsidRDefault="00181E5E" w:rsidP="00181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проходящих через город 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E5E" w:rsidRDefault="00181E5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64B12A6" wp14:editId="04E71CF2">
                <wp:extent cx="304800" cy="304800"/>
                <wp:effectExtent l="0" t="0" r="0" b="0"/>
                <wp:docPr id="5" name="AutoShape 5" descr="https://inf-oge.sdamgia.ru/get_file?id=47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75A45" id="AutoShape 5" o:spid="_x0000_s1026" alt="https://inf-oge.sdamgia.ru/get_file?id=473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dE1QIAAOw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pNN0TVAgAA7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BB8F285">
            <wp:extent cx="1981200" cy="1495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E5E" w:rsidRDefault="00181E5E"/>
    <w:p w:rsidR="00181E5E" w:rsidRDefault="00181E5E" w:rsidP="00181E5E">
      <w:pPr>
        <w:pStyle w:val="leftmargin"/>
      </w:pPr>
      <w:r>
        <w:t xml:space="preserve">3) </w:t>
      </w:r>
      <w:r>
        <w:t xml:space="preserve">На </w:t>
      </w:r>
      <w:proofErr w:type="gramStart"/>
      <w:r>
        <w:t>рисунке  —</w:t>
      </w:r>
      <w:proofErr w:type="gramEnd"/>
      <w:r>
        <w:t xml:space="preserve">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>
        <w:t>И</w:t>
      </w:r>
      <w:proofErr w:type="gramEnd"/>
      <w:r>
        <w:t xml:space="preserve">, проходящих через город Ж? </w:t>
      </w:r>
      <w:r>
        <w:t xml:space="preserve">  </w:t>
      </w:r>
    </w:p>
    <w:p w:rsidR="00181E5E" w:rsidRDefault="00181E5E">
      <w:r w:rsidRPr="00181E5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inf-oge.sdamgia.ru/get_file?id=47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50C7C" id="Прямоугольник 7" o:spid="_x0000_s1026" alt="https://inf-oge.sdamgia.ru/get_file?id=473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Z&#10;65Ee/QIAAP0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796C514" wp14:editId="26115120">
                <wp:extent cx="304800" cy="304800"/>
                <wp:effectExtent l="0" t="0" r="0" b="0"/>
                <wp:docPr id="8" name="AutoShape 7" descr="https://inf-oge.sdamgia.ru/get_file?id=47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E2483" id="AutoShape 7" o:spid="_x0000_s1026" alt="https://inf-oge.sdamgia.ru/get_file?id=473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kw0ZutQCAADs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197ACF">
            <wp:extent cx="1981200" cy="14954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E5E" w:rsidRDefault="00181E5E"/>
    <w:p w:rsidR="00181E5E" w:rsidRPr="00181E5E" w:rsidRDefault="00181E5E" w:rsidP="00181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Ж, И, К. По каждой дороге можно двигаться только в одном направлении, указанном стрелкой. Сколько существует различных путей из пункта А в пункт Л, не проходящих через пункт 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81E5E" w:rsidRDefault="00181E5E">
      <w:r w:rsidRPr="00181E5E"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inf-oge.sdamgia.ru/get_file?id=47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7260B" id="Прямоугольник 11" o:spid="_x0000_s1026" alt="https://inf-oge.sdamgia.ru/get_file?id=473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OZOAwP/AgAA/w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1706F3" wp14:editId="519AEC04">
                <wp:extent cx="304800" cy="304800"/>
                <wp:effectExtent l="0" t="0" r="0" b="0"/>
                <wp:docPr id="12" name="AutoShape 12" descr="https://inf-oge.sdamgia.ru/get_file?id=47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DD5BC" id="AutoShape 12" o:spid="_x0000_s1026" alt="https://inf-oge.sdamgia.ru/get_file?id=473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zghSjVAgAA7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651C52" wp14:editId="671C0F6B">
                <wp:extent cx="304800" cy="304800"/>
                <wp:effectExtent l="0" t="0" r="0" b="0"/>
                <wp:docPr id="13" name="AutoShape 14" descr="https://inf-oge.sdamgia.ru/get_file?id=47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F1C02" id="AutoShape 14" o:spid="_x0000_s1026" alt="https://inf-oge.sdamgia.ru/get_file?id=473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bp1gIAAO4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zvobp1gIAAO4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76653A">
            <wp:extent cx="2828925" cy="15144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E5E" w:rsidRDefault="00181E5E"/>
    <w:p w:rsidR="00181E5E" w:rsidRDefault="00181E5E"/>
    <w:p w:rsidR="00181E5E" w:rsidRPr="00181E5E" w:rsidRDefault="00181E5E" w:rsidP="00181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  —</w:t>
      </w:r>
      <w:proofErr w:type="gramEnd"/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дорог, связывающих города А, Б, В, Г, Д, Е, Ж, К, Л, М, Н, П. По каждой дороге можно двигаться только в одном направлении, указанном стрелкой.</w:t>
      </w:r>
    </w:p>
    <w:p w:rsidR="00181E5E" w:rsidRPr="00181E5E" w:rsidRDefault="00181E5E" w:rsidP="00181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существует различных путей из города А в город П, проходящих через город 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81E5E" w:rsidRDefault="00181E5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35AC7E" wp14:editId="7982120C">
                <wp:extent cx="304800" cy="304800"/>
                <wp:effectExtent l="0" t="0" r="0" b="0"/>
                <wp:docPr id="15" name="AutoShape 15" descr="https://inf-oge.sdamgia.ru/get_file?id=47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037B8" id="AutoShape 15" o:spid="_x0000_s1026" alt="https://inf-oge.sdamgia.ru/get_file?id=473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UA1R7VAgAA7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0D40E3">
            <wp:extent cx="3038475" cy="1657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5E"/>
    <w:rsid w:val="00181E5E"/>
    <w:rsid w:val="0094520D"/>
    <w:rsid w:val="00F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C6D06-19CC-424D-BA0F-0851E1EF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8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2025-01-20T17:32:00Z</dcterms:created>
  <dcterms:modified xsi:type="dcterms:W3CDTF">2025-01-20T17:32:00Z</dcterms:modified>
</cp:coreProperties>
</file>