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A2" w:rsidRPr="007A16FA" w:rsidRDefault="00FF2845">
      <w:pPr>
        <w:rPr>
          <w:color w:val="FF0000"/>
        </w:rPr>
      </w:pPr>
      <w:r w:rsidRPr="007A16FA">
        <w:rPr>
          <w:color w:val="FF0000"/>
        </w:rPr>
        <w:t>Подготовка к ВПР № 1</w:t>
      </w:r>
      <w:r w:rsidR="002A6DD0">
        <w:rPr>
          <w:color w:val="FF0000"/>
        </w:rPr>
        <w:t xml:space="preserve"> </w:t>
      </w:r>
      <w:r w:rsidR="00E7100F">
        <w:rPr>
          <w:color w:val="FF0000"/>
        </w:rPr>
        <w:t>(</w:t>
      </w:r>
      <w:bookmarkStart w:id="0" w:name="_GoBack"/>
      <w:bookmarkEnd w:id="0"/>
      <w:r w:rsidR="002A6DD0">
        <w:rPr>
          <w:color w:val="FF0000"/>
        </w:rPr>
        <w:t>Устройства компьютера)</w:t>
      </w:r>
    </w:p>
    <w:p w:rsidR="00FF2845" w:rsidRDefault="00FF2845">
      <w:r>
        <w:t>Перейти по ссылке</w:t>
      </w:r>
    </w:p>
    <w:p w:rsidR="00FF2845" w:rsidRDefault="00E7100F">
      <w:hyperlink r:id="rId4" w:history="1">
        <w:r w:rsidR="00FF2845" w:rsidRPr="006B4EC3">
          <w:rPr>
            <w:rStyle w:val="a3"/>
          </w:rPr>
          <w:t>https://urok.1c.ru/library/inf/umk_bosova_testy_5_11_klass/info_vpr/vpr07/384671.phd</w:t>
        </w:r>
      </w:hyperlink>
    </w:p>
    <w:p w:rsidR="00FF2845" w:rsidRDefault="00FF2845">
      <w:r>
        <w:t>Прочитать теорию</w:t>
      </w:r>
    </w:p>
    <w:p w:rsidR="00FF2845" w:rsidRDefault="00FF2845">
      <w:r>
        <w:t>Пройти тест, при возникновении ошибок использовать опцию ПОКАЗАТЬ ОТВЕТ, запомнить правильные ответы и пройти тест еще раз</w:t>
      </w:r>
    </w:p>
    <w:p w:rsidR="00FF2845" w:rsidRDefault="00FF2845">
      <w:r>
        <w:t>Присылать на почту ничего не надо</w:t>
      </w:r>
    </w:p>
    <w:sectPr w:rsidR="00FF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45"/>
    <w:rsid w:val="002A6DD0"/>
    <w:rsid w:val="007A16FA"/>
    <w:rsid w:val="00E7100F"/>
    <w:rsid w:val="00F718A2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3D4F6-5D4A-4CA4-BEFE-41F26ACE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ok.1c.ru/library/inf/umk_bosova_testy_5_11_klass/info_vpr/vpr07/384671.ph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2026-03-04T16:50:00Z</dcterms:created>
  <dcterms:modified xsi:type="dcterms:W3CDTF">2026-03-04T16:56:00Z</dcterms:modified>
</cp:coreProperties>
</file>