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152" w:rsidRDefault="00370D54">
      <w:r>
        <w:t xml:space="preserve">Ссылка на учебник </w:t>
      </w:r>
      <w:proofErr w:type="spellStart"/>
      <w:r>
        <w:t>Босовой</w:t>
      </w:r>
      <w:proofErr w:type="spellEnd"/>
      <w:r>
        <w:t xml:space="preserve"> по Питону</w:t>
      </w:r>
    </w:p>
    <w:p w:rsidR="00370D54" w:rsidRDefault="004068CB">
      <w:hyperlink r:id="rId4" w:history="1">
        <w:r w:rsidRPr="00697B33">
          <w:rPr>
            <w:rStyle w:val="a3"/>
          </w:rPr>
          <w:t>https://disk.yandex.ru/i/gLqQNLcme_zTwg</w:t>
        </w:r>
      </w:hyperlink>
    </w:p>
    <w:p w:rsidR="004068CB" w:rsidRDefault="004068CB">
      <w:bookmarkStart w:id="0" w:name="_GoBack"/>
      <w:bookmarkEnd w:id="0"/>
    </w:p>
    <w:sectPr w:rsidR="00406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D54"/>
    <w:rsid w:val="00370D54"/>
    <w:rsid w:val="004068CB"/>
    <w:rsid w:val="009A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718B47-F91D-4BBD-BA82-089F1A5F4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68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gLqQNLcme_zTw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2026-09-01T19:05:00Z</dcterms:created>
  <dcterms:modified xsi:type="dcterms:W3CDTF">2026-09-01T19:06:00Z</dcterms:modified>
</cp:coreProperties>
</file>