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CEC" w:rsidRDefault="009F3CEC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5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Задача </w:t>
      </w:r>
      <w:r w:rsidR="00406D5C" w:rsidRPr="007625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</w:t>
      </w:r>
    </w:p>
    <w:p w:rsidR="009F3CEC" w:rsidRPr="009F3CEC" w:rsidRDefault="009F3CEC" w:rsidP="009F3C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3C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 исполнителя </w:t>
      </w:r>
      <w:proofErr w:type="spellStart"/>
      <w:r w:rsidRPr="009F3C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Раздвоитель</w:t>
      </w:r>
      <w:proofErr w:type="spellEnd"/>
      <w:r w:rsidRPr="009F3C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две команды, которым присвоены номера:</w:t>
      </w:r>
    </w:p>
    <w:p w:rsidR="009F3CEC" w:rsidRPr="009F3CEC" w:rsidRDefault="009F3CEC" w:rsidP="009F3C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3CE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1. вычесть 1</w:t>
      </w:r>
    </w:p>
    <w:p w:rsidR="009F3CEC" w:rsidRPr="009F3CEC" w:rsidRDefault="009F3CEC" w:rsidP="009F3C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3CE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2. разделить на 2</w:t>
      </w:r>
    </w:p>
    <w:p w:rsidR="009F3CEC" w:rsidRPr="009F3CEC" w:rsidRDefault="009F3CEC" w:rsidP="009F3C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3C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Первая из них уменьшает число, записанное на экране, на 1, вторая делит его на 2.</w:t>
      </w:r>
    </w:p>
    <w:p w:rsidR="009F3CEC" w:rsidRPr="009F3CEC" w:rsidRDefault="009F3CEC" w:rsidP="009F3C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3C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Составьте алгоритм получения </w:t>
      </w:r>
      <w:r w:rsidRPr="009F3CE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из числа 21 числа 3</w:t>
      </w:r>
      <w:r w:rsidRPr="009F3C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содержащий не более 5 команд. В ответе запишите только номера команд.</w:t>
      </w:r>
    </w:p>
    <w:p w:rsidR="009F3CEC" w:rsidRPr="009F3CEC" w:rsidRDefault="009F3CEC" w:rsidP="009F3C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3CE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(</w:t>
      </w:r>
      <w:proofErr w:type="gramStart"/>
      <w:r w:rsidRPr="009F3CE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Например</w:t>
      </w:r>
      <w:proofErr w:type="gramEnd"/>
      <w:r w:rsidRPr="009F3CE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: 2212 </w:t>
      </w:r>
      <w:r w:rsidRPr="009F3CEC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9F3CEC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9F3CE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это алгоритм:</w:t>
      </w:r>
    </w:p>
    <w:p w:rsidR="009F3CEC" w:rsidRPr="009F3CEC" w:rsidRDefault="009F3CEC" w:rsidP="009F3C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3CE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разделить на 2</w:t>
      </w:r>
    </w:p>
    <w:p w:rsidR="009F3CEC" w:rsidRPr="009F3CEC" w:rsidRDefault="009F3CEC" w:rsidP="009F3C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3CE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разделить на 2</w:t>
      </w:r>
    </w:p>
    <w:p w:rsidR="009F3CEC" w:rsidRPr="009F3CEC" w:rsidRDefault="009F3CEC" w:rsidP="009F3C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3CE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вычесть 1</w:t>
      </w:r>
    </w:p>
    <w:p w:rsidR="009F3CEC" w:rsidRPr="009F3CEC" w:rsidRDefault="009F3CEC" w:rsidP="009F3C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3CE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разделить на 2,</w:t>
      </w:r>
    </w:p>
    <w:p w:rsidR="009F3CEC" w:rsidRPr="009F3CEC" w:rsidRDefault="009F3CEC" w:rsidP="009F3C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3CE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который преобразует число 12 в число 1.)</w:t>
      </w:r>
    </w:p>
    <w:p w:rsidR="009F3CEC" w:rsidRDefault="009F3CEC" w:rsidP="009F3C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F3CE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Если таких алгоритмов более одного, запишите любой из них.</w:t>
      </w:r>
    </w:p>
    <w:p w:rsidR="009F3CEC" w:rsidRDefault="009F3CEC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06D5C" w:rsidRPr="007625C4" w:rsidRDefault="00406D5C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7625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Задача 2</w:t>
      </w:r>
    </w:p>
    <w:p w:rsidR="00406D5C" w:rsidRDefault="00406D5C" w:rsidP="00406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406D5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рисунке  —</w:t>
      </w:r>
      <w:proofErr w:type="gramEnd"/>
      <w:r w:rsidRPr="0040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 дорог, связывающих города А, Б, В, Г, Д, Е, Ж, З, И, К и Л. По каждой дороге можно двигаться только в одном направлении, указанном стрелкой. Сколько существует различных путей из города А в город Л, проходящих через город E? </w:t>
      </w:r>
    </w:p>
    <w:p w:rsidR="00406D5C" w:rsidRDefault="00406D5C" w:rsidP="00406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D5C" w:rsidRPr="00406D5C" w:rsidRDefault="00406D5C" w:rsidP="00406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9D81B0">
            <wp:extent cx="2352675" cy="15906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6D5C" w:rsidRDefault="00406D5C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E41758" w:rsidRDefault="00E41758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Задача </w:t>
      </w:r>
      <w:r w:rsidR="00406D5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</w:t>
      </w:r>
    </w:p>
    <w:p w:rsidR="00E41758" w:rsidRPr="00E41758" w:rsidRDefault="00E41758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4175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 исполнителя Калькулятор две команды, которым присвоены номера:</w:t>
      </w:r>
    </w:p>
    <w:p w:rsidR="00E41758" w:rsidRPr="00E41758" w:rsidRDefault="00E41758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4175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1. умножь на 3</w:t>
      </w:r>
    </w:p>
    <w:p w:rsidR="00E41758" w:rsidRPr="00E41758" w:rsidRDefault="00E41758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4175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2. вычти 4</w:t>
      </w:r>
    </w:p>
    <w:p w:rsidR="00E41758" w:rsidRPr="00E41758" w:rsidRDefault="00E41758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4175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Первая из них утраивает число на экране, вторая уменьшает его на 4.</w:t>
      </w:r>
    </w:p>
    <w:p w:rsidR="00E41758" w:rsidRPr="00E41758" w:rsidRDefault="00E41758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4175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Составьте алгоритм получения </w:t>
      </w:r>
      <w:r w:rsidRPr="00E4175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из числа 5 числа 17</w:t>
      </w:r>
      <w:r w:rsidRPr="00E4175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содержащий не более 5 команд. В ответе запишите только номера команд.</w:t>
      </w:r>
    </w:p>
    <w:p w:rsidR="00E41758" w:rsidRPr="00E41758" w:rsidRDefault="00E41758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41758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(Например, 21221 </w:t>
      </w:r>
      <w:r w:rsidRPr="00E41758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E4175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E41758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это алгоритм:</w:t>
      </w:r>
    </w:p>
    <w:p w:rsidR="00E41758" w:rsidRPr="00E41758" w:rsidRDefault="00E41758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41758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вычти 4</w:t>
      </w:r>
    </w:p>
    <w:p w:rsidR="00E41758" w:rsidRPr="00E41758" w:rsidRDefault="00E41758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41758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умножь на 3</w:t>
      </w:r>
    </w:p>
    <w:p w:rsidR="00E41758" w:rsidRPr="00E41758" w:rsidRDefault="00E41758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41758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вычти 4</w:t>
      </w:r>
    </w:p>
    <w:p w:rsidR="00E41758" w:rsidRPr="00E41758" w:rsidRDefault="00E41758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41758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вычти 4</w:t>
      </w:r>
    </w:p>
    <w:p w:rsidR="00E41758" w:rsidRPr="00E41758" w:rsidRDefault="00E41758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41758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умножь на 3</w:t>
      </w:r>
    </w:p>
    <w:p w:rsidR="00E41758" w:rsidRPr="00E41758" w:rsidRDefault="00E41758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41758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lastRenderedPageBreak/>
        <w:t>который преобразует число 10 в 30.)</w:t>
      </w:r>
    </w:p>
    <w:p w:rsidR="00E41758" w:rsidRDefault="00E41758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4175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Если таких алгоритмов более одного, то запишите любой из них.</w:t>
      </w:r>
    </w:p>
    <w:p w:rsidR="00E41758" w:rsidRPr="007625C4" w:rsidRDefault="00E41758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E41758" w:rsidRPr="007625C4" w:rsidRDefault="00E41758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7625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Задача</w:t>
      </w:r>
      <w:r w:rsidR="00406D5C" w:rsidRPr="007625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4</w:t>
      </w:r>
    </w:p>
    <w:p w:rsidR="00E41758" w:rsidRPr="007625C4" w:rsidRDefault="00E41758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E41758" w:rsidRPr="007625C4" w:rsidRDefault="00E41758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5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Между населёнными пунктами A, B, C, D, E построены дороги, протяжённость которых приведена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  <w:gridCol w:w="630"/>
      </w:tblGrid>
      <w:tr w:rsidR="00E41758" w:rsidRPr="007625C4" w:rsidTr="00E4175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A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B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E</w:t>
            </w:r>
          </w:p>
        </w:tc>
      </w:tr>
      <w:tr w:rsidR="00E41758" w:rsidRPr="007625C4" w:rsidTr="00E4175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A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</w:tr>
      <w:tr w:rsidR="00E41758" w:rsidRPr="007625C4" w:rsidTr="00E4175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B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E41758" w:rsidRPr="007625C4" w:rsidTr="00E4175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</w:t>
            </w:r>
          </w:p>
        </w:tc>
      </w:tr>
      <w:tr w:rsidR="00E41758" w:rsidRPr="007625C4" w:rsidTr="00E4175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E41758" w:rsidRPr="007625C4" w:rsidTr="00E4175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E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758" w:rsidRPr="007625C4" w:rsidRDefault="00E41758" w:rsidP="00E4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E41758" w:rsidRPr="007625C4" w:rsidRDefault="00E41758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5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E41758" w:rsidRPr="007625C4" w:rsidRDefault="00E41758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5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Определите длину кратчайшего пути между пунктами A и D, проходящего через пункт B (при условии, что передвигаться можно только по указанным</w:t>
      </w:r>
      <w:r w:rsidRPr="007625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в таблице дорогам). Каждый пункт можно посетить только один раз.</w:t>
      </w:r>
    </w:p>
    <w:p w:rsidR="007625C4" w:rsidRPr="007625C4" w:rsidRDefault="007625C4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E41758" w:rsidRPr="007625C4" w:rsidRDefault="00E41758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7625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Задача </w:t>
      </w:r>
      <w:r w:rsidR="00406D5C" w:rsidRPr="007625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</w:t>
      </w:r>
    </w:p>
    <w:p w:rsidR="00E41758" w:rsidRPr="00E41758" w:rsidRDefault="00E41758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4175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одной из кодировок </w:t>
      </w:r>
      <w:proofErr w:type="spellStart"/>
      <w:r w:rsidRPr="00E4175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Unicode</w:t>
      </w:r>
      <w:proofErr w:type="spellEnd"/>
      <w:r w:rsidRPr="00E4175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каждый символ кодируется 16 битами.</w:t>
      </w:r>
    </w:p>
    <w:p w:rsidR="00E41758" w:rsidRPr="00E41758" w:rsidRDefault="00E41758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4175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Вова написал текст (в нём нет лишних пробелов):</w:t>
      </w:r>
    </w:p>
    <w:p w:rsidR="00E41758" w:rsidRPr="00E41758" w:rsidRDefault="00E41758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4175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E41758" w:rsidRPr="00E41758" w:rsidRDefault="00E41758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4175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«Лук, репа, горох, свёкла, морковь, кукуруза, картофель, топинамбур </w:t>
      </w:r>
      <w:r w:rsidRPr="00E41758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E4175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E4175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овощи».</w:t>
      </w:r>
    </w:p>
    <w:p w:rsidR="00E41758" w:rsidRPr="00E41758" w:rsidRDefault="00E41758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4175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E41758" w:rsidRPr="00E41758" w:rsidRDefault="00E41758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4175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Ученик вычеркнул из списка название одного овоща. Заодно он вычеркнул ставшие лишними запятую и пробел </w:t>
      </w:r>
      <w:r w:rsidRPr="00E41758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E4175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E4175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два пробела не должны идти подряд.</w:t>
      </w:r>
    </w:p>
    <w:p w:rsidR="00E41758" w:rsidRPr="00E41758" w:rsidRDefault="00E41758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4175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этом размер нового предложения в данной кодировке оказался</w:t>
      </w:r>
      <w:r w:rsidRPr="00E4175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на 16 байт меньше, чем размер исходного предложения. Напишите в ответе вычеркнутое название овоща.</w:t>
      </w:r>
    </w:p>
    <w:p w:rsidR="0026169D" w:rsidRDefault="0026169D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26169D" w:rsidRPr="007625C4" w:rsidRDefault="0026169D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7625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Задание</w:t>
      </w:r>
      <w:r w:rsidR="00406D5C" w:rsidRPr="007625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</w:t>
      </w:r>
    </w:p>
    <w:p w:rsidR="0026169D" w:rsidRPr="0026169D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 исполнителя Умножитель две команды, которым присвоены номера:</w:t>
      </w:r>
    </w:p>
    <w:p w:rsidR="0026169D" w:rsidRPr="0026169D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6169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1. вычти 1</w:t>
      </w:r>
    </w:p>
    <w:p w:rsidR="0026169D" w:rsidRPr="0026169D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6169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2. умножь на 2</w:t>
      </w:r>
    </w:p>
    <w:p w:rsidR="0026169D" w:rsidRPr="0026169D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Первая из них уменьшает число на экране на 1, вторая удваивает его.</w:t>
      </w:r>
    </w:p>
    <w:p w:rsidR="0026169D" w:rsidRPr="0026169D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Составьте алгоритм получения </w:t>
      </w:r>
      <w:r w:rsidRPr="0026169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из числа 3 числа 21</w:t>
      </w:r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содержащий не более 5 команд. В ответе запишите только номера команд.</w:t>
      </w:r>
    </w:p>
    <w:p w:rsidR="0026169D" w:rsidRPr="0026169D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6169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(Например, 12121 </w:t>
      </w:r>
      <w:r w:rsidRPr="0026169D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26169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это алгоритм:</w:t>
      </w:r>
    </w:p>
    <w:p w:rsidR="0026169D" w:rsidRPr="0026169D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6169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вычти 1</w:t>
      </w:r>
    </w:p>
    <w:p w:rsidR="0026169D" w:rsidRPr="0026169D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6169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умножь на 2</w:t>
      </w:r>
    </w:p>
    <w:p w:rsidR="0026169D" w:rsidRPr="0026169D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6169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вычти 1</w:t>
      </w:r>
    </w:p>
    <w:p w:rsidR="0026169D" w:rsidRPr="0026169D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6169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умножь на 2</w:t>
      </w:r>
    </w:p>
    <w:p w:rsidR="0026169D" w:rsidRPr="0026169D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6169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вычти 1,</w:t>
      </w:r>
    </w:p>
    <w:p w:rsidR="0026169D" w:rsidRPr="0026169D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6169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который преобразует число 5 в 13.)</w:t>
      </w:r>
    </w:p>
    <w:p w:rsidR="0026169D" w:rsidRPr="0026169D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Если таких алгоритмов более одного, то запишите любой из них.</w:t>
      </w:r>
    </w:p>
    <w:p w:rsidR="0026169D" w:rsidRDefault="0026169D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26169D" w:rsidRPr="007625C4" w:rsidRDefault="008A4D67" w:rsidP="00E4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7625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lastRenderedPageBreak/>
        <w:t>Задание 7</w:t>
      </w:r>
    </w:p>
    <w:p w:rsidR="0026169D" w:rsidRPr="0026169D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Напишите наименьшее натуральное число </w:t>
      </w:r>
      <w:r w:rsidRPr="0026169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x</w:t>
      </w:r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для которого истинно высказывание:</w:t>
      </w:r>
    </w:p>
    <w:p w:rsidR="0026169D" w:rsidRPr="0026169D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r w:rsidRPr="0026169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proofErr w:type="gramStart"/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 4</w:t>
      </w:r>
      <w:proofErr w:type="gramEnd"/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 </w:t>
      </w:r>
      <w:r w:rsidRPr="0026169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</w:t>
      </w:r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r w:rsidRPr="0026169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&gt; 1) </w:t>
      </w:r>
      <w:r w:rsidRPr="0026169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</w:t>
      </w:r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r w:rsidRPr="0026169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≠ 2).</w:t>
      </w:r>
    </w:p>
    <w:p w:rsidR="0026169D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26169D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26169D" w:rsidRPr="007625C4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7625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Задача</w:t>
      </w:r>
      <w:r w:rsidR="008A4D67" w:rsidRPr="007625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8</w:t>
      </w:r>
    </w:p>
    <w:p w:rsidR="0026169D" w:rsidRPr="0026169D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языке запросов поискового сервера для обозначения логической операции «ИЛИ» используется символ «|», а для логической операции «И» </w:t>
      </w:r>
      <w:r w:rsidRPr="0026169D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символ «&amp;».</w:t>
      </w:r>
    </w:p>
    <w:p w:rsidR="0026169D" w:rsidRPr="0026169D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2550"/>
      </w:tblGrid>
      <w:tr w:rsidR="0026169D" w:rsidRPr="0026169D" w:rsidTr="0026169D">
        <w:trPr>
          <w:tblCellSpacing w:w="0" w:type="dxa"/>
        </w:trPr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26169D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6169D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Запрос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26169D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6169D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Найдено страниц</w:t>
            </w:r>
          </w:p>
          <w:p w:rsidR="0026169D" w:rsidRPr="0026169D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6169D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(в тысячах)</w:t>
            </w:r>
          </w:p>
        </w:tc>
      </w:tr>
      <w:tr w:rsidR="0026169D" w:rsidRPr="0026169D" w:rsidTr="0026169D">
        <w:trPr>
          <w:tblCellSpacing w:w="0" w:type="dxa"/>
        </w:trPr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26169D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6169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Новый год &amp; Дед Мороз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26169D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6169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310</w:t>
            </w:r>
          </w:p>
        </w:tc>
      </w:tr>
      <w:tr w:rsidR="0026169D" w:rsidRPr="0026169D" w:rsidTr="0026169D">
        <w:trPr>
          <w:tblCellSpacing w:w="0" w:type="dxa"/>
        </w:trPr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26169D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6169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Новый год &amp; Дед Мороз &amp; Санта Клаус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26169D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6169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55</w:t>
            </w:r>
          </w:p>
        </w:tc>
      </w:tr>
      <w:tr w:rsidR="0026169D" w:rsidRPr="0026169D" w:rsidTr="0026169D">
        <w:trPr>
          <w:tblCellSpacing w:w="0" w:type="dxa"/>
        </w:trPr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26169D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6169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Новый год &amp; (Дед Мороз | Санта Клаус)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26169D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6169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489</w:t>
            </w:r>
          </w:p>
        </w:tc>
      </w:tr>
    </w:tbl>
    <w:p w:rsidR="0026169D" w:rsidRPr="0026169D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Какое количество страниц (в тысячах) будет найдено по запросу</w:t>
      </w:r>
    </w:p>
    <w:p w:rsidR="0026169D" w:rsidRPr="0026169D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6169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Новый год &amp; Санта Клаус</w:t>
      </w:r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?</w:t>
      </w:r>
    </w:p>
    <w:p w:rsidR="0026169D" w:rsidRPr="0026169D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Считается, что </w:t>
      </w:r>
      <w:proofErr w:type="gramStart"/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все  запросы</w:t>
      </w:r>
      <w:proofErr w:type="gramEnd"/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выполнялись практически одновременно, так что набор страниц, содержащих искомые слова, не изменялся за время выполнения запросов.</w:t>
      </w:r>
    </w:p>
    <w:p w:rsidR="007625C4" w:rsidRDefault="007625C4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06D5C" w:rsidRPr="007625C4" w:rsidRDefault="00406D5C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7625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Задача</w:t>
      </w:r>
      <w:r w:rsidR="008A4D67" w:rsidRPr="007625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9</w:t>
      </w:r>
    </w:p>
    <w:p w:rsidR="00406D5C" w:rsidRPr="00406D5C" w:rsidRDefault="00406D5C" w:rsidP="00406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C">
        <w:rPr>
          <w:rFonts w:ascii="Times New Roman" w:eastAsia="Times New Roman" w:hAnsi="Times New Roman" w:cs="Times New Roman"/>
          <w:sz w:val="24"/>
          <w:szCs w:val="24"/>
          <w:lang w:eastAsia="ru-RU"/>
        </w:rPr>
        <w:t>У исполнителя Альфа две команды</w:t>
      </w:r>
      <w:proofErr w:type="gramStart"/>
      <w:r w:rsidRPr="00406D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0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 присвоены номера:</w:t>
      </w:r>
    </w:p>
    <w:p w:rsidR="00406D5C" w:rsidRPr="00406D5C" w:rsidRDefault="00406D5C" w:rsidP="00406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Вычти </w:t>
      </w:r>
      <w:r w:rsidRPr="00406D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b;</w:t>
      </w:r>
    </w:p>
    <w:p w:rsidR="00406D5C" w:rsidRPr="00406D5C" w:rsidRDefault="00406D5C" w:rsidP="00406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Умножь на 5. </w:t>
      </w:r>
    </w:p>
    <w:p w:rsidR="00406D5C" w:rsidRPr="00406D5C" w:rsidRDefault="00406D5C" w:rsidP="00406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06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406D5C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</w:t>
      </w:r>
      <w:proofErr w:type="gramEnd"/>
      <w:r w:rsidRPr="0040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неизвестное натуральное число).</w:t>
      </w:r>
    </w:p>
    <w:p w:rsidR="00406D5C" w:rsidRPr="00406D5C" w:rsidRDefault="00406D5C" w:rsidP="00406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Выполняя первую из них, Альфа уменьшает число на экране на </w:t>
      </w:r>
      <w:r w:rsidRPr="00406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40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выполняя вторую, умножает это число на 5. Программа для исполнителя </w:t>
      </w:r>
      <w:proofErr w:type="gramStart"/>
      <w:r w:rsidRPr="00406D5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Альфа  —</w:t>
      </w:r>
      <w:proofErr w:type="gramEnd"/>
      <w:r w:rsidRPr="0040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последовательность номеров команд. Известно, что программа 21121 переводит число 2 в число 17. Определите значение </w:t>
      </w:r>
      <w:r w:rsidRPr="00406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406D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6D5C" w:rsidRDefault="00406D5C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26169D" w:rsidRPr="007625C4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7625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Задача</w:t>
      </w:r>
      <w:r w:rsidR="008A4D67" w:rsidRPr="007625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</w:t>
      </w:r>
    </w:p>
    <w:p w:rsidR="0026169D" w:rsidRPr="0026169D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языке запросов поискового сервера для обозначения логической операции «ИЛИ» используется символ «|», а для обозначения логической операции «И» </w:t>
      </w:r>
      <w:r w:rsidRPr="0026169D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символ «&amp;».</w:t>
      </w:r>
    </w:p>
    <w:p w:rsidR="0026169D" w:rsidRPr="0026169D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2970"/>
      </w:tblGrid>
      <w:tr w:rsidR="0026169D" w:rsidRPr="0026169D" w:rsidTr="0026169D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69D" w:rsidRPr="0026169D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6169D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Запрос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26169D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6169D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Найдено страниц</w:t>
            </w:r>
          </w:p>
          <w:p w:rsidR="0026169D" w:rsidRPr="0026169D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6169D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(в тысячах)</w:t>
            </w:r>
          </w:p>
        </w:tc>
      </w:tr>
      <w:tr w:rsidR="0026169D" w:rsidRPr="0026169D" w:rsidTr="0026169D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26169D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6169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lastRenderedPageBreak/>
              <w:t>Волга &amp; (Ока | Кама)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26169D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6169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505</w:t>
            </w:r>
          </w:p>
        </w:tc>
      </w:tr>
      <w:tr w:rsidR="0026169D" w:rsidRPr="0026169D" w:rsidTr="0026169D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26169D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6169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Волга &amp; Ока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26169D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6169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230</w:t>
            </w:r>
          </w:p>
        </w:tc>
      </w:tr>
      <w:tr w:rsidR="0026169D" w:rsidRPr="0026169D" w:rsidTr="0026169D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26169D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6169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Волга &amp; Кама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26169D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6169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400</w:t>
            </w:r>
          </w:p>
        </w:tc>
      </w:tr>
    </w:tbl>
    <w:p w:rsidR="0026169D" w:rsidRPr="0026169D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26169D" w:rsidRPr="0026169D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Какое количество страниц (в тысячах) будет найдено по запросу</w:t>
      </w:r>
    </w:p>
    <w:p w:rsidR="0026169D" w:rsidRPr="0026169D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6169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Волга &amp; Ока &amp; Кама</w:t>
      </w:r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?</w:t>
      </w:r>
    </w:p>
    <w:p w:rsidR="0026169D" w:rsidRPr="0026169D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616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8A4D67" w:rsidRDefault="008A4D67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26169D" w:rsidRPr="007625C4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5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Задача</w:t>
      </w:r>
      <w:r w:rsidR="008A4D67" w:rsidRPr="007625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11</w:t>
      </w:r>
    </w:p>
    <w:p w:rsidR="0026169D" w:rsidRPr="007625C4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5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Между населёнными пунктами A, B, C, D, E, F построены дороги, протяжённость которых (в километрах) приведена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  <w:gridCol w:w="630"/>
        <w:gridCol w:w="630"/>
      </w:tblGrid>
      <w:tr w:rsidR="0026169D" w:rsidRPr="007625C4" w:rsidTr="0026169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A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B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E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F</w:t>
            </w:r>
          </w:p>
        </w:tc>
      </w:tr>
      <w:tr w:rsidR="0026169D" w:rsidRPr="007625C4" w:rsidTr="0026169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A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18</w:t>
            </w:r>
          </w:p>
        </w:tc>
      </w:tr>
      <w:tr w:rsidR="0026169D" w:rsidRPr="007625C4" w:rsidTr="0026169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B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26169D" w:rsidRPr="007625C4" w:rsidTr="0026169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26169D" w:rsidRPr="007625C4" w:rsidTr="0026169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</w:tr>
      <w:tr w:rsidR="0026169D" w:rsidRPr="007625C4" w:rsidTr="0026169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E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</w:tr>
      <w:tr w:rsidR="0026169D" w:rsidRPr="007625C4" w:rsidTr="0026169D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F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69D" w:rsidRPr="007625C4" w:rsidRDefault="0026169D" w:rsidP="00261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26169D" w:rsidRPr="007625C4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5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26169D" w:rsidRPr="0026169D" w:rsidRDefault="0026169D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5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Определите длину кратчайшего пути между пунктами A и F. Передвигаться можно только по дорогам, указанным в таблице. Каждый пункт можно посетить только один раз.</w:t>
      </w:r>
    </w:p>
    <w:p w:rsidR="007625C4" w:rsidRDefault="007625C4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E1741" w:rsidRPr="007625C4" w:rsidRDefault="008E1741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7625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Задача</w:t>
      </w:r>
      <w:r w:rsidR="008A4D67" w:rsidRPr="007625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12</w:t>
      </w:r>
    </w:p>
    <w:p w:rsidR="008E1741" w:rsidRPr="008E1741" w:rsidRDefault="008E1741" w:rsidP="008E1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E17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языке запросов поискового сервера для обозначения логической</w:t>
      </w:r>
      <w:r w:rsidRPr="008E17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операции «ИЛИ» используется символ «|», а для обозначения логической операции «И» </w:t>
      </w:r>
      <w:r w:rsidRPr="008E1741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8E1741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8E17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символ «&amp;».</w:t>
      </w:r>
    </w:p>
    <w:p w:rsidR="008E1741" w:rsidRPr="008E1741" w:rsidRDefault="008E1741" w:rsidP="008E1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E17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2700"/>
      </w:tblGrid>
      <w:tr w:rsidR="008E1741" w:rsidRPr="008E1741" w:rsidTr="008E1741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741" w:rsidRPr="008E1741" w:rsidRDefault="008E1741" w:rsidP="008E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E174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Запрос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741" w:rsidRPr="008E1741" w:rsidRDefault="008E1741" w:rsidP="008E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E174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Найдено страниц</w:t>
            </w:r>
          </w:p>
          <w:p w:rsidR="008E1741" w:rsidRPr="008E1741" w:rsidRDefault="008E1741" w:rsidP="008E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E174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(в сотнях тысяч)</w:t>
            </w:r>
          </w:p>
        </w:tc>
      </w:tr>
      <w:tr w:rsidR="008E1741" w:rsidRPr="008E1741" w:rsidTr="008E1741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741" w:rsidRPr="008E1741" w:rsidRDefault="008E1741" w:rsidP="008E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E1741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Стихотворение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741" w:rsidRPr="008E1741" w:rsidRDefault="008E1741" w:rsidP="008E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E174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113</w:t>
            </w:r>
          </w:p>
        </w:tc>
      </w:tr>
      <w:tr w:rsidR="008E1741" w:rsidRPr="008E1741" w:rsidTr="008E1741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741" w:rsidRPr="008E1741" w:rsidRDefault="008E1741" w:rsidP="008E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E1741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Пушкин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741" w:rsidRPr="008E1741" w:rsidRDefault="008E1741" w:rsidP="008E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E174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83</w:t>
            </w:r>
          </w:p>
        </w:tc>
      </w:tr>
      <w:tr w:rsidR="008E1741" w:rsidRPr="008E1741" w:rsidTr="008E1741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741" w:rsidRPr="008E1741" w:rsidRDefault="008E1741" w:rsidP="008E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E1741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Лесков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741" w:rsidRPr="008E1741" w:rsidRDefault="008E1741" w:rsidP="008E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E174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70</w:t>
            </w:r>
          </w:p>
        </w:tc>
      </w:tr>
      <w:tr w:rsidR="008E1741" w:rsidRPr="008E1741" w:rsidTr="008E1741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741" w:rsidRPr="008E1741" w:rsidRDefault="008E1741" w:rsidP="008E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E1741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Стихотворение | Пушкин | Лесков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741" w:rsidRPr="008E1741" w:rsidRDefault="008E1741" w:rsidP="008E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E174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211</w:t>
            </w:r>
          </w:p>
        </w:tc>
      </w:tr>
      <w:tr w:rsidR="008E1741" w:rsidRPr="008E1741" w:rsidTr="008E1741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741" w:rsidRPr="008E1741" w:rsidRDefault="008E1741" w:rsidP="008E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E1741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Стихотворение &amp; Пушкин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741" w:rsidRPr="008E1741" w:rsidRDefault="008E1741" w:rsidP="008E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E174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22</w:t>
            </w:r>
          </w:p>
        </w:tc>
      </w:tr>
      <w:tr w:rsidR="008E1741" w:rsidRPr="008E1741" w:rsidTr="008E1741">
        <w:trPr>
          <w:tblCellSpacing w:w="0" w:type="dxa"/>
        </w:trPr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741" w:rsidRPr="008E1741" w:rsidRDefault="008E1741" w:rsidP="008E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E1741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Стихотворение &amp; Лесков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741" w:rsidRPr="008E1741" w:rsidRDefault="008E1741" w:rsidP="008E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E174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</w:tr>
    </w:tbl>
    <w:p w:rsidR="008E1741" w:rsidRPr="008E1741" w:rsidRDefault="008E1741" w:rsidP="008E1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E17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8E1741" w:rsidRPr="008E1741" w:rsidRDefault="008E1741" w:rsidP="008E1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E17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Какое количество страниц (в сотнях тысяч) будет найдено по запросу</w:t>
      </w:r>
    </w:p>
    <w:p w:rsidR="008E1741" w:rsidRPr="008E1741" w:rsidRDefault="008E1741" w:rsidP="008E1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E174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Пушкин &amp; Лесков</w:t>
      </w:r>
      <w:r w:rsidRPr="008E17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?</w:t>
      </w:r>
    </w:p>
    <w:p w:rsidR="008E1741" w:rsidRPr="008E1741" w:rsidRDefault="008E1741" w:rsidP="008E1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E17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7625C4" w:rsidRDefault="007625C4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A4D67" w:rsidRPr="007625C4" w:rsidRDefault="008A4D67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7625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Задача13</w:t>
      </w:r>
    </w:p>
    <w:p w:rsidR="0001050A" w:rsidRPr="0001050A" w:rsidRDefault="0001050A" w:rsidP="0001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 разведчика была получена следующая шифрованная радиограмма, переданная с использованием азбуки Морзе.</w:t>
      </w:r>
    </w:p>
    <w:p w:rsidR="0001050A" w:rsidRPr="0001050A" w:rsidRDefault="0001050A" w:rsidP="0001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1050A" w:rsidRPr="0001050A" w:rsidRDefault="0001050A" w:rsidP="0001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1050A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01050A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∙</w:t>
      </w: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•</w:t>
      </w: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01050A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∙</w:t>
      </w: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•</w:t>
      </w: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01050A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01050A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∙</w:t>
      </w: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•</w:t>
      </w: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01050A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∙</w:t>
      </w: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•</w:t>
      </w: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01050A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01050A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01050A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∙</w:t>
      </w: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•</w:t>
      </w: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01050A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∙</w:t>
      </w: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•</w:t>
      </w: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01050A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01050A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01050A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01050A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01050A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∙</w:t>
      </w: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•</w:t>
      </w:r>
    </w:p>
    <w:p w:rsidR="0001050A" w:rsidRPr="0001050A" w:rsidRDefault="0001050A" w:rsidP="0001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1050A" w:rsidRPr="0001050A" w:rsidRDefault="0001050A" w:rsidP="0001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передаче радиограммы было потеряно разбиение на буквы, но известно, что в радиограмме использовались только следующие буквы.</w:t>
      </w:r>
    </w:p>
    <w:p w:rsidR="0001050A" w:rsidRPr="0001050A" w:rsidRDefault="0001050A" w:rsidP="0001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6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</w:tblGrid>
      <w:tr w:rsidR="0001050A" w:rsidRPr="0001050A" w:rsidTr="0001050A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0A" w:rsidRPr="0001050A" w:rsidRDefault="0001050A" w:rsidP="00010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1050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0A" w:rsidRPr="0001050A" w:rsidRDefault="0001050A" w:rsidP="00010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1050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0A" w:rsidRPr="0001050A" w:rsidRDefault="0001050A" w:rsidP="00010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1050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0A" w:rsidRPr="0001050A" w:rsidRDefault="0001050A" w:rsidP="00010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1050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0A" w:rsidRPr="0001050A" w:rsidRDefault="0001050A" w:rsidP="00010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1050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Ч</w:t>
            </w:r>
          </w:p>
        </w:tc>
      </w:tr>
      <w:tr w:rsidR="0001050A" w:rsidRPr="0001050A" w:rsidTr="000105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0A" w:rsidRPr="0001050A" w:rsidRDefault="0001050A" w:rsidP="00010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1050A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01050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  <w:r w:rsidRPr="0001050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01050A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01050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0A" w:rsidRPr="0001050A" w:rsidRDefault="0001050A" w:rsidP="00010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1050A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01050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  <w:r w:rsidRPr="0001050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01050A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01050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0A" w:rsidRPr="0001050A" w:rsidRDefault="0001050A" w:rsidP="00010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1050A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01050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01050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01050A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01050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0A" w:rsidRPr="0001050A" w:rsidRDefault="0001050A" w:rsidP="00010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1050A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01050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01050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01050A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01050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01050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01050A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01050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50A" w:rsidRPr="0001050A" w:rsidRDefault="0001050A" w:rsidP="00010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1050A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01050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01050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01050A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01050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01050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01050A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01050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01050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01050A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01050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</w:p>
        </w:tc>
      </w:tr>
    </w:tbl>
    <w:p w:rsidR="0001050A" w:rsidRPr="0001050A" w:rsidRDefault="0001050A" w:rsidP="0001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1050A" w:rsidRPr="0001050A" w:rsidRDefault="0001050A" w:rsidP="0001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Определите текст радиограммы.</w:t>
      </w:r>
    </w:p>
    <w:p w:rsidR="0001050A" w:rsidRDefault="0001050A" w:rsidP="0001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ответе запишите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количество букв в слове</w:t>
      </w:r>
    </w:p>
    <w:p w:rsidR="0001050A" w:rsidRDefault="0001050A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E1741" w:rsidRPr="007625C4" w:rsidRDefault="008E1741" w:rsidP="00261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7625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Задача</w:t>
      </w:r>
      <w:r w:rsidR="008A4D67" w:rsidRPr="007625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14</w:t>
      </w:r>
    </w:p>
    <w:p w:rsidR="008E1741" w:rsidRPr="008E1741" w:rsidRDefault="008E1741" w:rsidP="008E1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E17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Напишите наибольшее натуральное число </w:t>
      </w:r>
      <w:r w:rsidRPr="008E1741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8E17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для которого </w:t>
      </w:r>
      <w:r w:rsidRPr="008E174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ложно</w:t>
      </w:r>
      <w:r w:rsidRPr="008E17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высказывание:</w:t>
      </w:r>
    </w:p>
    <w:p w:rsidR="008E1741" w:rsidRPr="008E1741" w:rsidRDefault="008E1741" w:rsidP="008E1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E174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НЕ </w:t>
      </w:r>
      <w:r w:rsidRPr="008E17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r w:rsidRPr="008E1741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8E17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proofErr w:type="gramStart"/>
      <w:r w:rsidRPr="008E17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 6</w:t>
      </w:r>
      <w:proofErr w:type="gramEnd"/>
      <w:r w:rsidRPr="008E17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 </w:t>
      </w:r>
      <w:r w:rsidRPr="008E174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ИЛИ</w:t>
      </w:r>
      <w:r w:rsidRPr="008E17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r w:rsidRPr="008E1741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 </w:t>
      </w:r>
      <w:r w:rsidRPr="008E174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 5).</w:t>
      </w:r>
    </w:p>
    <w:p w:rsidR="007625C4" w:rsidRDefault="007625C4" w:rsidP="008E1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06D5C" w:rsidRPr="007625C4" w:rsidRDefault="00406D5C" w:rsidP="008E1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7625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Задача</w:t>
      </w:r>
      <w:r w:rsidR="008A4D67" w:rsidRPr="007625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15</w:t>
      </w:r>
    </w:p>
    <w:p w:rsidR="00406D5C" w:rsidRPr="00406D5C" w:rsidRDefault="00406D5C" w:rsidP="00406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C">
        <w:rPr>
          <w:rFonts w:ascii="Times New Roman" w:eastAsia="Times New Roman" w:hAnsi="Times New Roman" w:cs="Times New Roman"/>
          <w:sz w:val="24"/>
          <w:szCs w:val="24"/>
          <w:lang w:eastAsia="ru-RU"/>
        </w:rPr>
        <w:t>У исполнителя Омега две команды, которым присвоены номера:</w:t>
      </w:r>
    </w:p>
    <w:p w:rsidR="00406D5C" w:rsidRPr="00406D5C" w:rsidRDefault="00406D5C" w:rsidP="00406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прибавь 2;</w:t>
      </w:r>
    </w:p>
    <w:p w:rsidR="00406D5C" w:rsidRPr="00406D5C" w:rsidRDefault="00406D5C" w:rsidP="00406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умножь на b</w:t>
      </w:r>
    </w:p>
    <w:p w:rsidR="00406D5C" w:rsidRDefault="00406D5C" w:rsidP="00406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06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406D5C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</w:t>
      </w:r>
      <w:proofErr w:type="gramEnd"/>
      <w:r w:rsidRPr="0040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неизвестное натуральное число; </w:t>
      </w:r>
      <w:r w:rsidRPr="00406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406D5C">
        <w:rPr>
          <w:rFonts w:ascii="Times New Roman" w:eastAsia="Times New Roman" w:hAnsi="Times New Roman" w:cs="Times New Roman"/>
          <w:sz w:val="24"/>
          <w:szCs w:val="24"/>
          <w:lang w:eastAsia="ru-RU"/>
        </w:rPr>
        <w:t> ≥ 2).</w:t>
      </w:r>
    </w:p>
    <w:p w:rsidR="00406D5C" w:rsidRPr="00406D5C" w:rsidRDefault="00406D5C" w:rsidP="00406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Выполняя первую из них, Омега увеличивает число на экране на 2, а выполняя вторую, умножает это число на </w:t>
      </w:r>
      <w:r w:rsidRPr="00406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40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Программа для исполнителя </w:t>
      </w:r>
      <w:proofErr w:type="gramStart"/>
      <w:r w:rsidRPr="00406D5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Омега  —</w:t>
      </w:r>
      <w:proofErr w:type="gramEnd"/>
      <w:r w:rsidRPr="0040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последовательность номеров команд. Известно, что программа 11211 переводит число 6 в число 164. Определите значение </w:t>
      </w:r>
      <w:r w:rsidRPr="00406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406D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6D5C" w:rsidRDefault="00406D5C" w:rsidP="008E1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06D5C" w:rsidRDefault="00406D5C" w:rsidP="008E1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E1741" w:rsidRPr="007625C4" w:rsidRDefault="008E1741" w:rsidP="008E1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7625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Задача</w:t>
      </w:r>
      <w:r w:rsidR="008A4D67" w:rsidRPr="007625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16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F3CEC" w:rsidRPr="009F3CE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CEC" w:rsidRPr="009F3CEC" w:rsidRDefault="009F3CEC" w:rsidP="009F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CEC" w:rsidRPr="009F3CEC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CEC" w:rsidRPr="009F3CEC" w:rsidRDefault="009F3CEC" w:rsidP="009F3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3C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Определите количество натуральных двузначных чисел</w:t>
            </w:r>
            <w:r w:rsidRPr="009F3C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 </w:t>
            </w:r>
            <w:r w:rsidRPr="009F3C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val="en-US" w:eastAsia="ru-RU"/>
              </w:rPr>
              <w:t>x</w:t>
            </w:r>
            <w:r w:rsidRPr="009F3C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для которых </w:t>
            </w:r>
            <w:r w:rsidRPr="009F3CE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ложно</w:t>
            </w:r>
            <w:r w:rsidRPr="009F3C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логическое выражение:</w:t>
            </w:r>
          </w:p>
          <w:p w:rsidR="009F3CEC" w:rsidRDefault="009F3CEC" w:rsidP="009F3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3CE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НЕ</w:t>
            </w:r>
            <w:r w:rsidRPr="009F3C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(</w:t>
            </w:r>
            <w:r w:rsidRPr="009F3C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val="en-US" w:eastAsia="ru-RU"/>
              </w:rPr>
              <w:t>x</w:t>
            </w:r>
            <w:r w:rsidRPr="009F3C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чётное) </w:t>
            </w:r>
            <w:r w:rsidRPr="009F3CE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 НЕ</w:t>
            </w:r>
            <w:r w:rsidRPr="009F3C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(</w:t>
            </w:r>
            <w:proofErr w:type="gramStart"/>
            <w:r w:rsidRPr="009F3C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val="en-US" w:eastAsia="ru-RU"/>
              </w:rPr>
              <w:t>x</w:t>
            </w:r>
            <w:r w:rsidRPr="009F3C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&gt;</w:t>
            </w:r>
            <w:proofErr w:type="gramEnd"/>
            <w:r w:rsidRPr="009F3CE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39).</w:t>
            </w:r>
          </w:p>
          <w:p w:rsidR="009F3CEC" w:rsidRDefault="009F3CEC" w:rsidP="009F3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25C4" w:rsidRPr="009F3CEC" w:rsidRDefault="007625C4" w:rsidP="009F3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F3CEC" w:rsidRPr="009F3CE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F3CEC" w:rsidRPr="009F3CEC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3CEC" w:rsidRPr="009F3CEC" w:rsidRDefault="009F3CEC" w:rsidP="009F3C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bookmarkStart w:id="0" w:name="variants"/>
                  <w:bookmarkEnd w:id="0"/>
                </w:p>
              </w:tc>
            </w:tr>
          </w:tbl>
          <w:p w:rsidR="009F3CEC" w:rsidRPr="009F3CEC" w:rsidRDefault="009F3CEC" w:rsidP="009F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412D" w:rsidRPr="007625C4" w:rsidRDefault="009F3CEC">
      <w:pPr>
        <w:rPr>
          <w:color w:val="FF0000"/>
        </w:rPr>
      </w:pPr>
      <w:r w:rsidRPr="007625C4">
        <w:rPr>
          <w:color w:val="FF0000"/>
        </w:rPr>
        <w:lastRenderedPageBreak/>
        <w:t xml:space="preserve">Задача </w:t>
      </w:r>
      <w:r w:rsidR="008A4D67" w:rsidRPr="007625C4">
        <w:rPr>
          <w:color w:val="FF0000"/>
        </w:rPr>
        <w:t>17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9F3CEC" w:rsidRPr="009F3CEC" w:rsidTr="009F3CEC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3CEC" w:rsidRPr="009F3CEC" w:rsidRDefault="009F3CEC" w:rsidP="009F3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От разведчика была получена следующая шифрованная радиограмма, переданная с использованием азбуки Морзе.</w:t>
            </w:r>
          </w:p>
          <w:p w:rsidR="009F3CEC" w:rsidRPr="009F3CEC" w:rsidRDefault="009F3CEC" w:rsidP="009F3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F3CEC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9F3CEC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9F3CEC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9F3CEC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9F3CEC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9F3CEC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9F3CEC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9F3CEC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9F3CEC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9F3CEC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9F3CEC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9F3CEC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9F3CEC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9F3CEC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9F3CEC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9F3CEC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9F3CEC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</w:p>
          <w:p w:rsidR="009F3CEC" w:rsidRPr="009F3CEC" w:rsidRDefault="009F3CEC" w:rsidP="009F3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При передаче радиограммы было потеряно разбиение на буквы, но известно, что в радиограмме использовались только следующие буквы.</w:t>
            </w:r>
          </w:p>
          <w:p w:rsidR="009F3CEC" w:rsidRPr="009F3CEC" w:rsidRDefault="009F3CEC" w:rsidP="009F3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tbl>
            <w:tblPr>
              <w:tblW w:w="534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928"/>
              <w:gridCol w:w="928"/>
              <w:gridCol w:w="1518"/>
              <w:gridCol w:w="1230"/>
            </w:tblGrid>
            <w:tr w:rsidR="009F3CEC" w:rsidRPr="009F3C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3CEC" w:rsidRPr="009F3CEC" w:rsidRDefault="009F3CEC" w:rsidP="009F3C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9F3CE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3CEC" w:rsidRPr="009F3CEC" w:rsidRDefault="009F3CEC" w:rsidP="009F3C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9F3CE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3CEC" w:rsidRPr="009F3CEC" w:rsidRDefault="009F3CEC" w:rsidP="009F3C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9F3CE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3CEC" w:rsidRPr="009F3CEC" w:rsidRDefault="009F3CEC" w:rsidP="009F3C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9F3CE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Г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3CEC" w:rsidRPr="009F3CEC" w:rsidRDefault="009F3CEC" w:rsidP="009F3C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9F3CE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Ч</w:t>
                  </w:r>
                </w:p>
              </w:tc>
            </w:tr>
            <w:tr w:rsidR="009F3CEC" w:rsidRPr="009F3CE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3CEC" w:rsidRPr="009F3CEC" w:rsidRDefault="009F3CEC" w:rsidP="009F3C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9F3CEC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∙</w:t>
                  </w:r>
                  <w:r w:rsidRPr="009F3CEC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•</w:t>
                  </w:r>
                  <w:r w:rsidRPr="009F3CE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  <w:r w:rsidRPr="009F3CEC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∙</w:t>
                  </w:r>
                  <w:r w:rsidRPr="009F3CEC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3CEC" w:rsidRPr="009F3CEC" w:rsidRDefault="009F3CEC" w:rsidP="009F3C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9F3CEC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∙</w:t>
                  </w:r>
                  <w:r w:rsidRPr="009F3CEC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•</w:t>
                  </w:r>
                  <w:r w:rsidRPr="009F3CE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  <w:r w:rsidRPr="009F3CEC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–</w:t>
                  </w:r>
                  <w:r w:rsidRPr="009F3CEC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3CEC" w:rsidRPr="009F3CEC" w:rsidRDefault="009F3CEC" w:rsidP="009F3C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9F3CEC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–</w:t>
                  </w:r>
                  <w:r w:rsidRPr="009F3CEC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–</w:t>
                  </w:r>
                  <w:r w:rsidRPr="009F3CE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  <w:r w:rsidRPr="009F3CEC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∙</w:t>
                  </w:r>
                  <w:r w:rsidRPr="009F3CEC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3CEC" w:rsidRPr="009F3CEC" w:rsidRDefault="009F3CEC" w:rsidP="009F3C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9F3CEC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–</w:t>
                  </w:r>
                  <w:r w:rsidRPr="009F3CEC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–</w:t>
                  </w:r>
                  <w:r w:rsidRPr="009F3CE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  <w:r w:rsidRPr="009F3CEC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–</w:t>
                  </w:r>
                  <w:r w:rsidRPr="009F3CEC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–</w:t>
                  </w:r>
                  <w:r w:rsidRPr="009F3CE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  <w:r w:rsidRPr="009F3CEC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∙</w:t>
                  </w:r>
                  <w:r w:rsidRPr="009F3CEC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•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3CEC" w:rsidRPr="009F3CEC" w:rsidRDefault="009F3CEC" w:rsidP="009F3C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9F3CEC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–</w:t>
                  </w:r>
                  <w:r w:rsidRPr="009F3CEC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–</w:t>
                  </w:r>
                  <w:r w:rsidRPr="009F3CE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  <w:r w:rsidRPr="009F3CEC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–</w:t>
                  </w:r>
                  <w:r w:rsidRPr="009F3CEC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–</w:t>
                  </w:r>
                  <w:r w:rsidRPr="009F3CE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  <w:r w:rsidRPr="009F3CEC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–</w:t>
                  </w:r>
                  <w:r w:rsidRPr="009F3CEC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–</w:t>
                  </w:r>
                  <w:r w:rsidRPr="009F3CEC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  <w:r w:rsidRPr="009F3CEC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∙</w:t>
                  </w:r>
                  <w:r w:rsidRPr="009F3CEC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•</w:t>
                  </w:r>
                </w:p>
              </w:tc>
            </w:tr>
          </w:tbl>
          <w:p w:rsidR="009F3CEC" w:rsidRPr="009F3CEC" w:rsidRDefault="009F3CEC" w:rsidP="009F3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9F3CEC" w:rsidRPr="009F3CEC" w:rsidRDefault="009F3CEC" w:rsidP="009F3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Определите текст радиограммы.</w:t>
            </w:r>
          </w:p>
          <w:p w:rsidR="009F3CEC" w:rsidRPr="009F3CEC" w:rsidRDefault="009F3CEC" w:rsidP="009F3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F3CE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 ответе запишите получившееся слово (набор букв).</w:t>
            </w:r>
          </w:p>
        </w:tc>
      </w:tr>
    </w:tbl>
    <w:p w:rsidR="007625C4" w:rsidRDefault="007625C4" w:rsidP="009C0FE5"/>
    <w:p w:rsidR="009C0FE5" w:rsidRPr="007625C4" w:rsidRDefault="009F3CEC" w:rsidP="009C0FE5">
      <w:pPr>
        <w:rPr>
          <w:color w:val="FF0000"/>
        </w:rPr>
      </w:pPr>
      <w:r w:rsidRPr="007625C4">
        <w:rPr>
          <w:color w:val="FF0000"/>
        </w:rPr>
        <w:t>Задач</w:t>
      </w:r>
      <w:r w:rsidR="009C0FE5" w:rsidRPr="007625C4">
        <w:rPr>
          <w:color w:val="FF0000"/>
        </w:rPr>
        <w:t>а</w:t>
      </w:r>
      <w:r w:rsidR="008A4D67" w:rsidRPr="007625C4">
        <w:rPr>
          <w:color w:val="FF0000"/>
        </w:rPr>
        <w:t xml:space="preserve"> 18</w:t>
      </w:r>
    </w:p>
    <w:p w:rsidR="009C0FE5" w:rsidRPr="009C0FE5" w:rsidRDefault="009C0FE5" w:rsidP="009C0FE5">
      <w:pP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Определите наименьшее натуральное число</w:t>
      </w:r>
      <w:r w:rsidRPr="009C0FE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 x</w:t>
      </w: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для которого логическое выражение </w:t>
      </w:r>
      <w:r w:rsidRPr="009C0FE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ложно</w:t>
      </w: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</w:t>
      </w:r>
    </w:p>
    <w:p w:rsidR="009F3CEC" w:rsidRDefault="009C0FE5" w:rsidP="009C0FE5">
      <w:r w:rsidRPr="009C0FE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НЕ</w:t>
      </w: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((</w:t>
      </w:r>
      <w:r w:rsidRPr="009C0FE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x</w:t>
      </w: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proofErr w:type="gramStart"/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 8</w:t>
      </w:r>
      <w:proofErr w:type="gramEnd"/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 </w:t>
      </w:r>
      <w:r w:rsidRPr="009C0FE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</w:t>
      </w: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r w:rsidRPr="009C0FE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x</w:t>
      </w: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&lt; 21)) </w:t>
      </w:r>
      <w:r w:rsidRPr="009C0FE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ИЛИ</w:t>
      </w: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r w:rsidRPr="009C0FE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x</w:t>
      </w: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нечётное).</w:t>
      </w:r>
    </w:p>
    <w:p w:rsidR="0001050A" w:rsidRPr="007625C4" w:rsidRDefault="0001050A" w:rsidP="009C0FE5">
      <w:pPr>
        <w:rPr>
          <w:color w:val="FF0000"/>
        </w:rPr>
      </w:pPr>
      <w:r w:rsidRPr="007625C4">
        <w:rPr>
          <w:color w:val="FF0000"/>
        </w:rPr>
        <w:t>Задача</w:t>
      </w:r>
      <w:r w:rsidR="008A4D67" w:rsidRPr="007625C4">
        <w:rPr>
          <w:color w:val="FF0000"/>
        </w:rPr>
        <w:t xml:space="preserve"> 19</w:t>
      </w:r>
    </w:p>
    <w:p w:rsidR="0001050A" w:rsidRDefault="00406D5C" w:rsidP="0001050A">
      <w:pPr>
        <w:pStyle w:val="leftmargin"/>
      </w:pPr>
      <w:r>
        <w:t>Н</w:t>
      </w:r>
      <w:r w:rsidR="0001050A">
        <w:t xml:space="preserve">а </w:t>
      </w:r>
      <w:proofErr w:type="gramStart"/>
      <w:r w:rsidR="0001050A">
        <w:t>рисунке  —</w:t>
      </w:r>
      <w:proofErr w:type="gramEnd"/>
      <w:r w:rsidR="0001050A">
        <w:t xml:space="preserve"> схема дорог, связывающих города А, Б, В, Г, Д, Е, Ж и К. По каждой дороге можно двигаться только в одном направлении, указанном стрелкой. Сколько существует различных путей из города А в город К, проходящих через город В? </w:t>
      </w:r>
    </w:p>
    <w:p w:rsidR="0001050A" w:rsidRDefault="0001050A" w:rsidP="0001050A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78883C89" wp14:editId="4C5E9941">
                <wp:extent cx="302260" cy="302260"/>
                <wp:effectExtent l="0" t="0" r="0" b="0"/>
                <wp:docPr id="6" name="AutoShape 15" descr="https://inf-oge.sdamgia.ru/get_file?id=473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F273CB" id="AutoShape 15" o:spid="_x0000_s1026" alt="https://inf-oge.sdamgia.ru/get_file?id=47394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948C676">
            <wp:extent cx="2352675" cy="1590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0FE5" w:rsidRPr="007625C4" w:rsidRDefault="009C0FE5" w:rsidP="009C0FE5">
      <w:pPr>
        <w:rPr>
          <w:color w:val="FF0000"/>
        </w:rPr>
      </w:pPr>
      <w:r w:rsidRPr="007625C4">
        <w:rPr>
          <w:color w:val="FF0000"/>
        </w:rPr>
        <w:t>Задача</w:t>
      </w:r>
      <w:r w:rsidR="008A4D67" w:rsidRPr="007625C4">
        <w:rPr>
          <w:color w:val="FF0000"/>
        </w:rPr>
        <w:t xml:space="preserve"> 20</w:t>
      </w:r>
    </w:p>
    <w:p w:rsidR="009C0FE5" w:rsidRPr="009C0FE5" w:rsidRDefault="009C0FE5" w:rsidP="009C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кодировке КОИ-8 каждый символ кодируется 8 битами.</w:t>
      </w:r>
    </w:p>
    <w:p w:rsidR="009C0FE5" w:rsidRPr="009C0FE5" w:rsidRDefault="009C0FE5" w:rsidP="009C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Ученица написала текст (в нём нет лишних пробелов):</w:t>
      </w:r>
    </w:p>
    <w:p w:rsidR="009C0FE5" w:rsidRPr="009C0FE5" w:rsidRDefault="009C0FE5" w:rsidP="009C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C0FE5" w:rsidRPr="009C0FE5" w:rsidRDefault="009C0FE5" w:rsidP="009C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«Предметы мебели: пуф, стул, диван, кресло, кровать, тумбочка, оттоманка, </w:t>
      </w:r>
      <w:proofErr w:type="spellStart"/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полукресло</w:t>
      </w:r>
      <w:proofErr w:type="spellEnd"/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раскладушка».</w:t>
      </w:r>
    </w:p>
    <w:p w:rsidR="009C0FE5" w:rsidRPr="009C0FE5" w:rsidRDefault="009C0FE5" w:rsidP="009C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C0FE5" w:rsidRPr="009C0FE5" w:rsidRDefault="009C0FE5" w:rsidP="009C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Ученица удалила из списка название одного предмета, а также лишние запятую и пробел – два пробела не должны идти подряд.</w:t>
      </w:r>
    </w:p>
    <w:p w:rsidR="009C0FE5" w:rsidRDefault="009C0FE5" w:rsidP="009C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этом размер нового предложения в данной кодировке оказался</w:t>
      </w: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на 13 байт меньше, чем размер исходного предложения. Напишите в ответе удалённое название предмета.</w:t>
      </w:r>
    </w:p>
    <w:p w:rsidR="007625C4" w:rsidRDefault="007625C4" w:rsidP="009C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9C0FE5" w:rsidRPr="007625C4" w:rsidRDefault="009C0FE5" w:rsidP="009C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7625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Задача</w:t>
      </w:r>
      <w:r w:rsidR="008A4D67" w:rsidRPr="007625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21</w:t>
      </w:r>
    </w:p>
    <w:p w:rsidR="009C0FE5" w:rsidRPr="009C0FE5" w:rsidRDefault="009C0FE5" w:rsidP="009C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Напишите натуральное число </w:t>
      </w:r>
      <w:r w:rsidRPr="009C0FE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для которого </w:t>
      </w:r>
      <w:r w:rsidRPr="009C0FE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ложно</w:t>
      </w: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высказывание:</w:t>
      </w:r>
    </w:p>
    <w:p w:rsidR="009C0FE5" w:rsidRPr="009C0FE5" w:rsidRDefault="009C0FE5" w:rsidP="009C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0FE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НЕ</w:t>
      </w: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r w:rsidRPr="009C0FE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proofErr w:type="gramStart"/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 8</w:t>
      </w:r>
      <w:proofErr w:type="gramEnd"/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 </w:t>
      </w:r>
      <w:r w:rsidRPr="009C0FE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ИЛИ</w:t>
      </w: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r w:rsidRPr="009C0FE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&lt; 7).</w:t>
      </w:r>
    </w:p>
    <w:p w:rsidR="009C0FE5" w:rsidRPr="007625C4" w:rsidRDefault="009C0FE5" w:rsidP="009C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9C0FE5" w:rsidRPr="007625C4" w:rsidRDefault="009C0FE5" w:rsidP="009C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proofErr w:type="gramStart"/>
      <w:r w:rsidRPr="007625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Задача </w:t>
      </w:r>
      <w:r w:rsidR="008A4D67" w:rsidRPr="007625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22</w:t>
      </w:r>
      <w:proofErr w:type="gramEnd"/>
    </w:p>
    <w:p w:rsidR="009C0FE5" w:rsidRDefault="009C0FE5" w:rsidP="009C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9C0FE5" w:rsidRPr="009C0FE5" w:rsidRDefault="009C0FE5" w:rsidP="009C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Валя шифрует русские слова, записывая вместо каждой буквы её код. Коды букв даны в таблице.</w:t>
      </w:r>
    </w:p>
    <w:p w:rsidR="009C0FE5" w:rsidRPr="009C0FE5" w:rsidRDefault="009C0FE5" w:rsidP="009C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095"/>
        <w:gridCol w:w="1095"/>
        <w:gridCol w:w="1095"/>
        <w:gridCol w:w="1095"/>
        <w:gridCol w:w="1095"/>
      </w:tblGrid>
      <w:tr w:rsidR="009C0FE5" w:rsidRPr="009C0FE5" w:rsidTr="009C0FE5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E5" w:rsidRPr="009C0FE5" w:rsidRDefault="009C0FE5" w:rsidP="009C0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0FE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E5" w:rsidRPr="009C0FE5" w:rsidRDefault="009C0FE5" w:rsidP="009C0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0FE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E5" w:rsidRPr="009C0FE5" w:rsidRDefault="009C0FE5" w:rsidP="009C0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0FE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E5" w:rsidRPr="009C0FE5" w:rsidRDefault="009C0FE5" w:rsidP="009C0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0FE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E5" w:rsidRPr="009C0FE5" w:rsidRDefault="009C0FE5" w:rsidP="009C0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0FE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E5" w:rsidRPr="009C0FE5" w:rsidRDefault="009C0FE5" w:rsidP="009C0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0FE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</w:t>
            </w:r>
          </w:p>
        </w:tc>
      </w:tr>
      <w:tr w:rsidR="009C0FE5" w:rsidRPr="009C0FE5" w:rsidTr="009C0FE5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E5" w:rsidRPr="009C0FE5" w:rsidRDefault="009C0FE5" w:rsidP="009C0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0FE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01 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E5" w:rsidRPr="009C0FE5" w:rsidRDefault="009C0FE5" w:rsidP="009C0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0FE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011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E5" w:rsidRPr="009C0FE5" w:rsidRDefault="009C0FE5" w:rsidP="009C0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0FE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100 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E5" w:rsidRPr="009C0FE5" w:rsidRDefault="009C0FE5" w:rsidP="009C0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0FE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111 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E5" w:rsidRPr="009C0FE5" w:rsidRDefault="009C0FE5" w:rsidP="009C0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0FE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E5" w:rsidRPr="009C0FE5" w:rsidRDefault="009C0FE5" w:rsidP="009C0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C0FE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001</w:t>
            </w:r>
          </w:p>
        </w:tc>
      </w:tr>
    </w:tbl>
    <w:p w:rsidR="009C0FE5" w:rsidRPr="009C0FE5" w:rsidRDefault="009C0FE5" w:rsidP="009C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C0FE5" w:rsidRPr="009C0FE5" w:rsidRDefault="009C0FE5" w:rsidP="009C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Некоторые кодовые цепочки можно расшифровать несколькими способами. Например, 00101001 может означать не только УРА, но и УАУ.</w:t>
      </w:r>
    </w:p>
    <w:p w:rsidR="009C0FE5" w:rsidRPr="009C0FE5" w:rsidRDefault="009C0FE5" w:rsidP="009C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Даны три кодовые цепочки:</w:t>
      </w:r>
    </w:p>
    <w:p w:rsidR="009C0FE5" w:rsidRPr="009C0FE5" w:rsidRDefault="009C0FE5" w:rsidP="009C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0100100101</w:t>
      </w:r>
    </w:p>
    <w:p w:rsidR="009C0FE5" w:rsidRPr="009C0FE5" w:rsidRDefault="009C0FE5" w:rsidP="009C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010111100</w:t>
      </w:r>
    </w:p>
    <w:p w:rsidR="009C0FE5" w:rsidRPr="009C0FE5" w:rsidRDefault="009C0FE5" w:rsidP="009C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10011101001</w:t>
      </w:r>
    </w:p>
    <w:p w:rsidR="009C0FE5" w:rsidRPr="009C0FE5" w:rsidRDefault="009C0FE5" w:rsidP="009C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C0FE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Найдите среди них ту, которая имеет только одну расшифровку, и запишите в ответе расшифрованное слово.</w:t>
      </w:r>
    </w:p>
    <w:p w:rsidR="009C0FE5" w:rsidRPr="009C0FE5" w:rsidRDefault="009C0FE5" w:rsidP="009C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01050A" w:rsidRPr="007625C4" w:rsidRDefault="0001050A" w:rsidP="009C0FE5">
      <w:pPr>
        <w:rPr>
          <w:color w:val="FF0000"/>
        </w:rPr>
      </w:pPr>
      <w:r w:rsidRPr="007625C4">
        <w:rPr>
          <w:color w:val="FF0000"/>
        </w:rPr>
        <w:t>Задача</w:t>
      </w:r>
      <w:r w:rsidR="008A4D67" w:rsidRPr="007625C4">
        <w:rPr>
          <w:color w:val="FF0000"/>
        </w:rPr>
        <w:t xml:space="preserve"> 23</w:t>
      </w:r>
    </w:p>
    <w:p w:rsidR="0001050A" w:rsidRPr="0001050A" w:rsidRDefault="0001050A" w:rsidP="0001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рисунке – схема дорог, связывающих города А, Б, В, Г, Д, Е, Ж и К. По</w:t>
      </w: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 </w:t>
      </w: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каждой дороге можно двигаться только в одном направлении, указанном стрелкой. Сколько существует различных путей из города А в город К?</w:t>
      </w:r>
    </w:p>
    <w:p w:rsidR="0001050A" w:rsidRPr="0001050A" w:rsidRDefault="0001050A" w:rsidP="0001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1050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1050A" w:rsidRPr="0001050A" w:rsidRDefault="0001050A" w:rsidP="0001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1050A"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7BEC713A" wp14:editId="58AA1F02">
            <wp:extent cx="2790825" cy="1964055"/>
            <wp:effectExtent l="0" t="0" r="9525" b="0"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defin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D67" w:rsidRPr="007625C4" w:rsidRDefault="008A4D67">
      <w:pPr>
        <w:rPr>
          <w:color w:val="FF0000"/>
        </w:rPr>
      </w:pPr>
      <w:r w:rsidRPr="007625C4">
        <w:rPr>
          <w:color w:val="FF0000"/>
        </w:rPr>
        <w:t>Задача 24</w:t>
      </w:r>
    </w:p>
    <w:p w:rsidR="008A4D67" w:rsidRPr="007625C4" w:rsidRDefault="008A4D67" w:rsidP="008A4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5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Между населёнными пунктами A, B, C, D, E построены дороги, протяжённость которых (в километрах) приведена в таблице.</w:t>
      </w:r>
    </w:p>
    <w:p w:rsidR="008A4D67" w:rsidRPr="007625C4" w:rsidRDefault="008A4D67" w:rsidP="008A4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5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  <w:gridCol w:w="630"/>
      </w:tblGrid>
      <w:tr w:rsidR="008A4D67" w:rsidRPr="007625C4" w:rsidTr="008A4D67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A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B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Е</w:t>
            </w:r>
          </w:p>
        </w:tc>
      </w:tr>
      <w:tr w:rsidR="008A4D67" w:rsidRPr="007625C4" w:rsidTr="008A4D67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A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8A4D67" w:rsidRPr="007625C4" w:rsidTr="008A4D67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B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</w:tr>
      <w:tr w:rsidR="008A4D67" w:rsidRPr="007625C4" w:rsidTr="008A4D67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8A4D67" w:rsidRPr="007625C4" w:rsidTr="008A4D67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8A4D67" w:rsidRPr="007625C4" w:rsidTr="008A4D67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Е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D67" w:rsidRPr="007625C4" w:rsidRDefault="008A4D67" w:rsidP="008A4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625C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8A4D67" w:rsidRPr="007625C4" w:rsidRDefault="008A4D67" w:rsidP="008A4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5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8A4D67" w:rsidRPr="008A4D67" w:rsidRDefault="008A4D67" w:rsidP="008A4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5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Определите длину кратчайшего пути между пунктами A и D. Передвигаться можно только по дорогам, протяжённость которых указана в таблице. Каждый пункт можно посетить только один раз.</w:t>
      </w:r>
    </w:p>
    <w:p w:rsidR="008A4D67" w:rsidRDefault="008A4D67"/>
    <w:p w:rsidR="008A4D67" w:rsidRDefault="008A4D67"/>
    <w:p w:rsidR="00D63E41" w:rsidRPr="007625C4" w:rsidRDefault="00D63E41">
      <w:pPr>
        <w:rPr>
          <w:color w:val="FF0000"/>
        </w:rPr>
      </w:pPr>
      <w:r w:rsidRPr="007625C4">
        <w:rPr>
          <w:color w:val="FF0000"/>
        </w:rPr>
        <w:t>Задача 25</w:t>
      </w:r>
    </w:p>
    <w:p w:rsidR="00D63E41" w:rsidRDefault="00D63E41" w:rsidP="00D63E41">
      <w:pPr>
        <w:pStyle w:val="leftmargin"/>
      </w:pPr>
      <w:r>
        <w:t>Среди приведенных ниже трех чисел, записанных в различных системах счисления, найдите минимальное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D63E41" w:rsidRDefault="00D63E41" w:rsidP="00D63E41">
      <w:pPr>
        <w:pStyle w:val="leftmargin"/>
        <w:jc w:val="center"/>
      </w:pPr>
      <w:r>
        <w:t>3</w:t>
      </w:r>
      <w:r>
        <w:rPr>
          <w:lang w:val="en-US"/>
        </w:rPr>
        <w:t>A</w:t>
      </w:r>
      <w:r>
        <w:t>2</w:t>
      </w:r>
      <w:r>
        <w:rPr>
          <w:vertAlign w:val="subscript"/>
        </w:rPr>
        <w:t>16</w:t>
      </w:r>
      <w:r>
        <w:t>, 6</w:t>
      </w:r>
      <w:r>
        <w:rPr>
          <w:lang w:val="en-US"/>
        </w:rPr>
        <w:t>2</w:t>
      </w:r>
      <w:r>
        <w:t>0</w:t>
      </w:r>
      <w:r>
        <w:rPr>
          <w:vertAlign w:val="subscript"/>
        </w:rPr>
        <w:t>8</w:t>
      </w:r>
      <w:r>
        <w:t>, 110110</w:t>
      </w:r>
      <w:r>
        <w:rPr>
          <w:vertAlign w:val="subscript"/>
        </w:rPr>
        <w:t>2</w:t>
      </w:r>
      <w:r>
        <w:t>.</w:t>
      </w:r>
    </w:p>
    <w:p w:rsidR="00D63E41" w:rsidRDefault="00D63E41" w:rsidP="00D63E41">
      <w:pPr>
        <w:pStyle w:val="leftmargin"/>
        <w:jc w:val="center"/>
        <w:rPr>
          <w:color w:val="FF0000"/>
        </w:rPr>
      </w:pPr>
    </w:p>
    <w:p w:rsidR="007625C4" w:rsidRPr="007625C4" w:rsidRDefault="007625C4" w:rsidP="00D63E41">
      <w:pPr>
        <w:pStyle w:val="leftmargin"/>
        <w:rPr>
          <w:color w:val="FF0000"/>
        </w:rPr>
      </w:pPr>
      <w:r>
        <w:rPr>
          <w:color w:val="FF0000"/>
        </w:rPr>
        <w:t>Задача26</w:t>
      </w:r>
    </w:p>
    <w:p w:rsidR="00D63E41" w:rsidRPr="00D63E41" w:rsidRDefault="00D63E41" w:rsidP="00D63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63E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 приведенных ниже трех чисел, записанных в различных системах счисления, найдите максимальное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D63E41" w:rsidRDefault="00D63E41" w:rsidP="00D63E41">
      <w:pPr>
        <w:pStyle w:val="leftmargin"/>
        <w:jc w:val="center"/>
      </w:pPr>
    </w:p>
    <w:p w:rsidR="00D63E41" w:rsidRDefault="00D63E41" w:rsidP="00D63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D63E4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13</w:t>
      </w:r>
      <w:r w:rsidRPr="00D63E4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3E4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D63E41">
        <w:rPr>
          <w:rFonts w:ascii="Times New Roman" w:eastAsia="Times New Roman" w:hAnsi="Times New Roman" w:cs="Times New Roman"/>
          <w:sz w:val="24"/>
          <w:szCs w:val="24"/>
          <w:lang w:eastAsia="ru-RU"/>
        </w:rPr>
        <w:t>, 1001010</w:t>
      </w:r>
      <w:r w:rsidRPr="00D63E4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63E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E41" w:rsidRPr="007625C4" w:rsidRDefault="00D63E41">
      <w:pPr>
        <w:rPr>
          <w:color w:val="FF0000"/>
        </w:rPr>
      </w:pPr>
    </w:p>
    <w:p w:rsidR="007625C4" w:rsidRPr="007625C4" w:rsidRDefault="00D63E41">
      <w:pPr>
        <w:rPr>
          <w:color w:val="FF0000"/>
        </w:rPr>
      </w:pPr>
      <w:r w:rsidRPr="007625C4">
        <w:rPr>
          <w:color w:val="FF0000"/>
        </w:rPr>
        <w:t>Задача</w:t>
      </w:r>
      <w:r w:rsidR="007625C4" w:rsidRPr="007625C4">
        <w:rPr>
          <w:color w:val="FF0000"/>
        </w:rPr>
        <w:t xml:space="preserve"> 2</w:t>
      </w:r>
      <w:r w:rsidR="007625C4">
        <w:rPr>
          <w:color w:val="FF0000"/>
        </w:rPr>
        <w:t>7</w:t>
      </w:r>
      <w:bookmarkStart w:id="1" w:name="_GoBack"/>
      <w:bookmarkEnd w:id="1"/>
    </w:p>
    <w:p w:rsidR="007625C4" w:rsidRDefault="007625C4" w:rsidP="007625C4">
      <w:pPr>
        <w:pStyle w:val="leftmargin"/>
      </w:pPr>
      <w:r>
        <w:t>Среди приведенных ниже трех чисел, записанных в различных системах счисления, найдите минимальное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7625C4" w:rsidRDefault="007625C4" w:rsidP="007625C4">
      <w:pPr>
        <w:pStyle w:val="leftmargin"/>
        <w:jc w:val="center"/>
      </w:pPr>
      <w:r>
        <w:t>47</w:t>
      </w:r>
      <w:r>
        <w:rPr>
          <w:vertAlign w:val="subscript"/>
        </w:rPr>
        <w:t>16</w:t>
      </w:r>
      <w:r>
        <w:t>, 120</w:t>
      </w:r>
      <w:r>
        <w:rPr>
          <w:vertAlign w:val="subscript"/>
        </w:rPr>
        <w:t>8</w:t>
      </w:r>
      <w:r>
        <w:t>, 1001011</w:t>
      </w:r>
      <w:r>
        <w:rPr>
          <w:vertAlign w:val="subscript"/>
        </w:rPr>
        <w:t>2</w:t>
      </w:r>
      <w:r>
        <w:t>.</w:t>
      </w:r>
    </w:p>
    <w:p w:rsidR="00D63E41" w:rsidRDefault="00D63E41">
      <w:r>
        <w:t xml:space="preserve"> </w:t>
      </w:r>
    </w:p>
    <w:sectPr w:rsidR="00D63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58"/>
    <w:rsid w:val="0001050A"/>
    <w:rsid w:val="0026169D"/>
    <w:rsid w:val="0034412D"/>
    <w:rsid w:val="00406D5C"/>
    <w:rsid w:val="006D47B6"/>
    <w:rsid w:val="007625C4"/>
    <w:rsid w:val="008A4D67"/>
    <w:rsid w:val="008E1741"/>
    <w:rsid w:val="009C0FE5"/>
    <w:rsid w:val="009F3CEC"/>
    <w:rsid w:val="00D63E41"/>
    <w:rsid w:val="00E41758"/>
    <w:rsid w:val="00E864DE"/>
    <w:rsid w:val="00ED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AA721-7CD3-4E69-83E6-A652C58B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o">
    <w:name w:val="mo"/>
    <w:basedOn w:val="a0"/>
    <w:rsid w:val="009F3CEC"/>
  </w:style>
  <w:style w:type="character" w:customStyle="1" w:styleId="mjxassistivemathml">
    <w:name w:val="mjx_assistive_mathml"/>
    <w:basedOn w:val="a0"/>
    <w:rsid w:val="009F3CEC"/>
  </w:style>
  <w:style w:type="paragraph" w:customStyle="1" w:styleId="leftmargin">
    <w:name w:val="left_margin"/>
    <w:basedOn w:val="a"/>
    <w:rsid w:val="00010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0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73939-E0C8-4793-8B0B-55375C44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2025-03-14T16:12:00Z</dcterms:created>
  <dcterms:modified xsi:type="dcterms:W3CDTF">2025-03-14T16:12:00Z</dcterms:modified>
</cp:coreProperties>
</file>