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5" w:rsidRDefault="00190955" w:rsidP="009D7B5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7B51" w:rsidRPr="009D7B51" w:rsidRDefault="009D7B51" w:rsidP="009D7B5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1</w:t>
      </w:r>
    </w:p>
    <w:p w:rsidR="009D7B51" w:rsidRPr="009D7B51" w:rsidRDefault="009D7B51" w:rsidP="009D7B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Вычислите значение арифметического выражения:</w:t>
      </w:r>
    </w:p>
    <w:p w:rsidR="009D7B51" w:rsidRPr="009D7B51" w:rsidRDefault="009D7B51" w:rsidP="009D7B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11111011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+ 1101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8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101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16</w:t>
      </w:r>
    </w:p>
    <w:p w:rsidR="009D7B51" w:rsidRPr="009D7B51" w:rsidRDefault="009D7B51" w:rsidP="009D7B5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ответе запишите десятичное число, основание системы счисления указывать не нужно.</w:t>
      </w:r>
    </w:p>
    <w:p w:rsidR="009D7B51" w:rsidRPr="009D7B51" w:rsidRDefault="009D7B51" w:rsidP="009D7B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 2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D7B51" w:rsidRPr="009D7B51" w:rsidTr="00A03F9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Валя шифрует русские слова (последовательности букв), записывая вместо каждой буквы её код. Коды букв даны в таблице.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5"/>
              <w:gridCol w:w="1095"/>
              <w:gridCol w:w="1095"/>
              <w:gridCol w:w="1095"/>
            </w:tblGrid>
            <w:tr w:rsidR="009D7B51" w:rsidRPr="009D7B51" w:rsidTr="00A03F93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9D7B51" w:rsidRPr="009D7B51" w:rsidTr="00A03F93">
              <w:trPr>
                <w:tblCellSpacing w:w="0" w:type="dxa"/>
              </w:trPr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01 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101 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111 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</w:tbl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Некоторые шифровки можно расшифровать несколькими способами. Например, 00010101 может означать не только СКА, но и СНК.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Даны три кодовые цепочки: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10111101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00011110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100111101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Найдите среди них ту, которая имеет только одну расшифровку, и запишите в ответе расшифрованное слово.</w:t>
            </w:r>
          </w:p>
        </w:tc>
      </w:tr>
      <w:tr w:rsidR="009D7B51" w:rsidRPr="009D7B51" w:rsidTr="00A03F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variants"/>
            <w:bookmarkEnd w:id="0"/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Задание 3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D7B51" w:rsidRPr="009D7B51" w:rsidRDefault="009D7B51" w:rsidP="009D7B51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Впишите правильный ответ.</w:t>
      </w:r>
    </w:p>
    <w:p w:rsidR="009D7B51" w:rsidRPr="009D7B51" w:rsidRDefault="009D7B51" w:rsidP="009D7B5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9D7B51" w:rsidRPr="009D7B51" w:rsidTr="00A03F9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приведена программа, записанная на пяти языках программирования.</w:t>
            </w:r>
          </w:p>
          <w:tbl>
            <w:tblPr>
              <w:tblW w:w="49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7"/>
              <w:gridCol w:w="4565"/>
            </w:tblGrid>
            <w:tr w:rsidR="009D7B51" w:rsidRPr="009D7B51" w:rsidTr="00A03F93">
              <w:trPr>
                <w:tblCellSpacing w:w="0" w:type="dxa"/>
              </w:trPr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Алгоритмический язык</w:t>
                  </w:r>
                </w:p>
              </w:tc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Паскаль</w:t>
                  </w:r>
                </w:p>
              </w:tc>
            </w:tr>
            <w:tr w:rsidR="009D7B51" w:rsidRPr="009D7B51" w:rsidTr="00A03F93">
              <w:trPr>
                <w:tblCellSpacing w:w="0" w:type="dxa"/>
              </w:trPr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алг</w:t>
                  </w:r>
                  <w:proofErr w:type="spellEnd"/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нач</w:t>
                  </w:r>
                  <w:proofErr w:type="spellEnd"/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цел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s, t, A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ввод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s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ввод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t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ввод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A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если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proofErr w:type="gram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 &gt;</w:t>
                  </w:r>
                  <w:proofErr w:type="gram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A 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или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t &gt; 12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то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вывод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"YES"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иначе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вывод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"NO"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все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кон</w:t>
                  </w:r>
                </w:p>
              </w:tc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var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A, s, t: integer;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begin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readln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(s);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readln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(t);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readln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(A);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if (s &gt; A) or (t &gt; 12)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 then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 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writeln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("YES")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 else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  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writeln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("NO")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end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D7B51" w:rsidRPr="009D7B51" w:rsidTr="00A03F93">
              <w:trPr>
                <w:tblCellSpacing w:w="0" w:type="dxa"/>
              </w:trPr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Бейсик</w:t>
                  </w:r>
                </w:p>
              </w:tc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Python</w:t>
                  </w:r>
                  <w:proofErr w:type="spellEnd"/>
                </w:p>
              </w:tc>
            </w:tr>
            <w:tr w:rsidR="009D7B51" w:rsidRPr="006C13A0" w:rsidTr="00A03F93">
              <w:trPr>
                <w:tblCellSpacing w:w="0" w:type="dxa"/>
              </w:trPr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DIM A, s, t AS INTEGER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INPUT s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INPUT t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INPUT A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IF s &gt; A OR t &gt; 12 THEN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 PRINT "YES"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ELSE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 PRINT "NO"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ENDIF</w:t>
                  </w:r>
                </w:p>
              </w:tc>
              <w:tc>
                <w:tcPr>
                  <w:tcW w:w="4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s =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(input())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 =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(input())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 =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(input())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if (s &gt; A) or (t &gt; 12):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 print("YES")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else: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  print("NO")</w:t>
                  </w:r>
                </w:p>
              </w:tc>
            </w:tr>
            <w:tr w:rsidR="009D7B51" w:rsidRPr="009D7B51" w:rsidTr="00A03F93">
              <w:trPr>
                <w:tblCellSpacing w:w="0" w:type="dxa"/>
              </w:trPr>
              <w:tc>
                <w:tcPr>
                  <w:tcW w:w="94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C++</w:t>
                  </w:r>
                </w:p>
              </w:tc>
            </w:tr>
            <w:tr w:rsidR="009D7B51" w:rsidRPr="009D7B51" w:rsidTr="00A03F93">
              <w:trPr>
                <w:tblCellSpacing w:w="0" w:type="dxa"/>
              </w:trPr>
              <w:tc>
                <w:tcPr>
                  <w:tcW w:w="94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#include &lt;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iostream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&gt;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using namespace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std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main() {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 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int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s, t, A;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 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&gt;&gt; s;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 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&gt;&gt; t;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 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cin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&gt;&gt; A;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 if (s &gt; A || t &gt; 12)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   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cout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&lt;&lt; "YES" &lt;&lt;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endl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 else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   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cout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&lt;&lt; "NO" &lt;&lt; </w:t>
                  </w: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endl</w:t>
                  </w:r>
                  <w:proofErr w:type="spellEnd"/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  return 0;</w:t>
                  </w:r>
                </w:p>
                <w:p w:rsidR="009D7B51" w:rsidRPr="009D7B51" w:rsidRDefault="009D7B51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}</w:t>
                  </w:r>
                </w:p>
              </w:tc>
            </w:tr>
          </w:tbl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проведено 9 запусков программы, при которых в качестве значений переменных </w:t>
            </w:r>
            <w:r w:rsidRPr="009D7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9D7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вводились следующие пары чисел: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(13, 2); (11, 12); (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12); (2, 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2); (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10, 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10); (6, 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5); (2, 8); (9, 10); (1, 13).</w:t>
            </w:r>
          </w:p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наименьшее целое значение параметра </w:t>
            </w:r>
            <w:r w:rsidRPr="009D7B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котором для указанных входных данных программа напечатает «YES» четыре раза.</w:t>
            </w:r>
          </w:p>
        </w:tc>
      </w:tr>
    </w:tbl>
    <w:p w:rsidR="009D7B51" w:rsidRPr="009D7B51" w:rsidRDefault="009D7B51" w:rsidP="009D7B5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A1D" w:rsidRPr="009D7B51" w:rsidRDefault="008B57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4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кодировке Windows-1251 каждый символ кодируется 8 битами.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Вова написал текст (в нём нет лишних пробелов):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«Вздыхать и думать про </w:t>
      </w:r>
      <w:proofErr w:type="gramStart"/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себя: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</w:t>
      </w:r>
      <w:proofErr w:type="gramEnd"/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чёрт возьмёт тебя!»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вычеркнул из текста одно слово. Заодно он вычеркнул ставший лишним пробел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два пробела не должны идти подряд.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размер нового предложения в данной кодировке оказался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7 байт меньше, чем размер исходного предложения. Напишите в ответе вычеркнутое слово.</w:t>
      </w:r>
    </w:p>
    <w:p w:rsidR="00962C39" w:rsidRDefault="00962C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B577B" w:rsidRPr="009D7B51" w:rsidRDefault="008B57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Некоторое число в двоичной системе счисления записывается как 1010101. Запишите это число в десятичной системе.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577B" w:rsidRPr="009D7B51" w:rsidRDefault="008B57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6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разведчика была получена следующая шифрованная радиограмма, переданная с использованием азбуки Морзе.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∙•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буквы.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5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926"/>
        <w:gridCol w:w="1323"/>
        <w:gridCol w:w="1515"/>
        <w:gridCol w:w="1260"/>
      </w:tblGrid>
      <w:tr w:rsidR="008B577B" w:rsidRPr="009D7B51" w:rsidTr="008B5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</w:p>
        </w:tc>
      </w:tr>
      <w:tr w:rsidR="008B577B" w:rsidRPr="009D7B51" w:rsidTr="008B5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77B" w:rsidRPr="009D7B51" w:rsidRDefault="008B577B" w:rsidP="008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∙•</w:t>
            </w:r>
          </w:p>
        </w:tc>
      </w:tr>
    </w:tbl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текст радиограммы.</w:t>
      </w:r>
    </w:p>
    <w:p w:rsidR="008B577B" w:rsidRPr="009D7B51" w:rsidRDefault="008B577B" w:rsidP="008B5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ответе запишите получившееся слово (набор букв).</w:t>
      </w:r>
    </w:p>
    <w:p w:rsidR="008B577B" w:rsidRPr="009D7B51" w:rsidRDefault="008B577B">
      <w:pPr>
        <w:rPr>
          <w:rFonts w:ascii="Times New Roman" w:hAnsi="Times New Roman" w:cs="Times New Roman"/>
          <w:sz w:val="24"/>
          <w:szCs w:val="24"/>
        </w:rPr>
      </w:pPr>
    </w:p>
    <w:p w:rsidR="008B577B" w:rsidRPr="009D7B51" w:rsidRDefault="008B57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:rsidR="00984B24" w:rsidRPr="009D7B51" w:rsidRDefault="00984B24" w:rsidP="0098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Вася и Петя играли в шпионов и кодировали сообщения собственным шифром. Фрагмент кодовой таблицы приведён ниже.</w:t>
      </w:r>
    </w:p>
    <w:p w:rsidR="00984B24" w:rsidRPr="009D7B51" w:rsidRDefault="00984B24" w:rsidP="0098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</w:tblGrid>
      <w:tr w:rsidR="00984B24" w:rsidRPr="009D7B51" w:rsidTr="00984B2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</w:p>
        </w:tc>
      </w:tr>
      <w:tr w:rsidR="00984B24" w:rsidRPr="009D7B51" w:rsidTr="00984B24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+ 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+ ^ 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^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^ #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B24" w:rsidRPr="009D7B51" w:rsidRDefault="00984B24" w:rsidP="00984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# +</w:t>
            </w:r>
          </w:p>
        </w:tc>
      </w:tr>
    </w:tbl>
    <w:p w:rsidR="00984B24" w:rsidRPr="009D7B51" w:rsidRDefault="00984B24" w:rsidP="0098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84B24" w:rsidRPr="009D7B51" w:rsidRDefault="00984B24" w:rsidP="0098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Расшифруйте сообщение, если известно, что буквы в нём </w:t>
      </w: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повторяются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4B24" w:rsidRPr="009D7B51" w:rsidRDefault="00984B24" w:rsidP="0098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# + + ^ # # ^ # ^</w:t>
      </w:r>
    </w:p>
    <w:p w:rsidR="00984B24" w:rsidRPr="009D7B51" w:rsidRDefault="00984B24" w:rsidP="00984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в ответе расшифрованное сообщение.</w:t>
      </w:r>
    </w:p>
    <w:p w:rsidR="00962C39" w:rsidRDefault="00962C39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80920" w:rsidRPr="009D7B51" w:rsidRDefault="00780920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8</w:t>
      </w:r>
    </w:p>
    <w:p w:rsidR="00780920" w:rsidRPr="009D7B51" w:rsidRDefault="00780920" w:rsidP="007809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B51">
        <w:rPr>
          <w:rFonts w:ascii="Times New Roman" w:eastAsia="Times New Roman" w:hAnsi="Times New Roman" w:cs="Times New Roman"/>
          <w:bCs/>
          <w:sz w:val="24"/>
          <w:szCs w:val="24"/>
        </w:rPr>
        <w:t>Приведена программа, записанная на пяти языках программирования.</w:t>
      </w:r>
    </w:p>
    <w:p w:rsidR="00780920" w:rsidRPr="009D7B51" w:rsidRDefault="00780920" w:rsidP="0078092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920" w:rsidRPr="009D7B51" w:rsidRDefault="00780920" w:rsidP="0078092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4BB62F" wp14:editId="3B991C64">
            <wp:extent cx="5400000" cy="3925093"/>
            <wp:effectExtent l="0" t="0" r="10795" b="12065"/>
            <wp:docPr id="7" name="Picture 336" descr="https://onlinetestpad.com/fs/images/88/26/f0/63a48d47f38830eab8ab3db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onlinetestpad.com/fs/images/88/26/f0/63a48d47f38830eab8ab3db4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92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20" w:rsidRPr="009D7B51" w:rsidRDefault="00780920" w:rsidP="007809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0920" w:rsidRPr="009D7B51" w:rsidRDefault="00780920" w:rsidP="0078092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7B51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Было проведено 9 запусков программы, при которых в качестве значений переменных x и y вводились следующие пары </w:t>
      </w:r>
      <w:proofErr w:type="gramStart"/>
      <w:r w:rsidRPr="009D7B51">
        <w:rPr>
          <w:rFonts w:ascii="Times New Roman" w:eastAsia="Times New Roman" w:hAnsi="Times New Roman" w:cs="Times New Roman"/>
          <w:bCs/>
          <w:sz w:val="24"/>
          <w:szCs w:val="24"/>
        </w:rPr>
        <w:t>чисел:</w:t>
      </w:r>
      <w:r w:rsidRPr="009D7B5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D7B5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9D7B51">
        <w:rPr>
          <w:rFonts w:ascii="Times New Roman" w:eastAsia="Times New Roman" w:hAnsi="Times New Roman" w:cs="Times New Roman"/>
          <w:b/>
          <w:bCs/>
          <w:sz w:val="24"/>
          <w:szCs w:val="24"/>
        </w:rPr>
        <w:t>1; 12),  (19; -3),  (-5; 0),  (16; -9),  (18; -3),  (-3; -9),  (12; -1),  (11; 0),  (10; 10).  </w:t>
      </w:r>
      <w:r w:rsidRPr="009D7B5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D7B51">
        <w:rPr>
          <w:rFonts w:ascii="Times New Roman" w:eastAsia="Times New Roman" w:hAnsi="Times New Roman" w:cs="Times New Roman"/>
          <w:bCs/>
          <w:sz w:val="24"/>
          <w:szCs w:val="24"/>
        </w:rPr>
        <w:t>Сколько было запусков, при которых программа напечатала «</w:t>
      </w:r>
      <w:r w:rsidRPr="009D7B51">
        <w:rPr>
          <w:rFonts w:ascii="Times New Roman" w:eastAsia="Times New Roman" w:hAnsi="Times New Roman" w:cs="Times New Roman"/>
          <w:b/>
          <w:bCs/>
          <w:sz w:val="24"/>
          <w:szCs w:val="24"/>
        </w:rPr>
        <w:t>НЕТ</w:t>
      </w:r>
      <w:r w:rsidRPr="009D7B51">
        <w:rPr>
          <w:rFonts w:ascii="Times New Roman" w:eastAsia="Times New Roman" w:hAnsi="Times New Roman" w:cs="Times New Roman"/>
          <w:bCs/>
          <w:sz w:val="24"/>
          <w:szCs w:val="24"/>
        </w:rPr>
        <w:t>»?</w:t>
      </w:r>
    </w:p>
    <w:p w:rsidR="00387B78" w:rsidRPr="009D7B51" w:rsidRDefault="00984B24" w:rsidP="00387B7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Зад</w:t>
      </w:r>
      <w:r w:rsidR="00387B78" w:rsidRPr="009D7B51">
        <w:rPr>
          <w:rFonts w:ascii="Times New Roman" w:hAnsi="Times New Roman" w:cs="Times New Roman"/>
          <w:color w:val="FF0000"/>
          <w:sz w:val="24"/>
          <w:szCs w:val="24"/>
        </w:rPr>
        <w:t>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:rsidR="00387B78" w:rsidRPr="009D7B51" w:rsidRDefault="00387B78" w:rsidP="00387B7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наименьшее натуральное число </w:t>
      </w:r>
      <w:r w:rsidRPr="009D7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x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которого </w:t>
      </w: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ложно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высказывание:</w:t>
      </w:r>
    </w:p>
    <w:p w:rsidR="00387B78" w:rsidRPr="009D7B51" w:rsidRDefault="00387B78" w:rsidP="00387B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9D7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x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≥ 3) </w:t>
      </w: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 НЕ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9D7B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x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≥ 2).</w:t>
      </w:r>
    </w:p>
    <w:p w:rsidR="00962C39" w:rsidRDefault="00962C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87B78" w:rsidRPr="009D7B51" w:rsidRDefault="00387B7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исполнителя </w:t>
      </w:r>
      <w:proofErr w:type="spellStart"/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Квадратор</w:t>
      </w:r>
      <w:proofErr w:type="spellEnd"/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две команды, которым присвоены номера: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прибавь 1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возведи в квадрат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из них увеличивает число на экране на 1, вторая возводит его во вторую степень.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 работает только с натуральными числами.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алгоритм получения </w:t>
      </w:r>
      <w:r w:rsidRPr="009D7B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числа 1 числа 100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содержащий не более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 команд. В ответе запишите только номера команд.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(Например, </w:t>
      </w:r>
      <w:proofErr w:type="gramStart"/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12121  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proofErr w:type="gramEnd"/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это алгоритм: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прибавь 1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возведи в квадрат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прибавь 1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возведи в квадрат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прибавь 1,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который преобразует число 1 в 26.)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таких алгоритмов более одного, то запишите любой из них.</w:t>
      </w:r>
    </w:p>
    <w:p w:rsidR="00962C39" w:rsidRDefault="00962C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87B78" w:rsidRPr="009D7B51" w:rsidRDefault="00387B7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11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Переведите число 90 из десятичной системы счисления в двоичную систему счисления.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ответе укажите полученное число.</w:t>
      </w:r>
    </w:p>
    <w:p w:rsidR="00780920" w:rsidRPr="009D7B51" w:rsidRDefault="00780920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</w:t>
      </w:r>
      <w:r w:rsidR="00780920"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7B51"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Переведите число 105 из десятичной системы счисления в двоичную систему счисления. Сколько единиц содержит полученное число?</w:t>
      </w:r>
    </w:p>
    <w:p w:rsidR="00387B78" w:rsidRPr="009D7B51" w:rsidRDefault="00387B78" w:rsidP="00387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ответе укажите одно число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––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количество единиц.</w:t>
      </w:r>
    </w:p>
    <w:p w:rsidR="00387B78" w:rsidRPr="009D7B51" w:rsidRDefault="00387B78">
      <w:pPr>
        <w:rPr>
          <w:rFonts w:ascii="Times New Roman" w:hAnsi="Times New Roman" w:cs="Times New Roman"/>
          <w:sz w:val="24"/>
          <w:szCs w:val="24"/>
        </w:rPr>
      </w:pPr>
    </w:p>
    <w:p w:rsidR="00780920" w:rsidRPr="009D7B51" w:rsidRDefault="00780920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Задание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13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80920" w:rsidRPr="009D7B51" w:rsidTr="00A03F9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0920" w:rsidRPr="009D7B51" w:rsidRDefault="00780920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Некоторый сегмент сети Интернет состоит из 1000 сайтов. Поисковый сервер в автоматическом режиме составил таблицу ключевых слов для сайтов этого сегмента. Вот её фрагмент.</w:t>
            </w:r>
          </w:p>
          <w:p w:rsidR="00780920" w:rsidRPr="009D7B51" w:rsidRDefault="00780920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4560"/>
            </w:tblGrid>
            <w:tr w:rsidR="00780920" w:rsidRPr="009D7B51" w:rsidTr="00A03F93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Ключевое слово</w:t>
                  </w:r>
                </w:p>
              </w:tc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сайтов, для которых данное слово является ключевым</w:t>
                  </w:r>
                </w:p>
              </w:tc>
            </w:tr>
            <w:tr w:rsidR="00780920" w:rsidRPr="009D7B51" w:rsidTr="00A03F93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7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Сомики</w:t>
                  </w:r>
                  <w:proofErr w:type="spellEnd"/>
                </w:p>
              </w:tc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780920" w:rsidRPr="009D7B51" w:rsidTr="00A03F93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Меченосцы</w:t>
                  </w:r>
                </w:p>
              </w:tc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780920" w:rsidRPr="009D7B51" w:rsidTr="00A03F93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Гуппи</w:t>
                  </w:r>
                </w:p>
              </w:tc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</w:tbl>
          <w:p w:rsidR="00780920" w:rsidRPr="009D7B51" w:rsidRDefault="00780920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80920" w:rsidRPr="009D7B51" w:rsidRDefault="00780920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Сколько сайтов будет найдено по запросу 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Сомики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| Меченосцы | Гуппи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если по запросу 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Сомики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&amp; Гуппи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было найдено 0 сайтов; по запросу 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Сомики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&amp; Меченосцы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20, а по запросу </w:t>
            </w:r>
            <w:r w:rsidRPr="009D7B5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Меченосцы &amp; Гуппи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10?</w:t>
            </w:r>
          </w:p>
          <w:p w:rsidR="00780920" w:rsidRPr="009D7B51" w:rsidRDefault="00780920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80920" w:rsidRPr="009D7B51" w:rsidRDefault="00780920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обозначения логической операции «ИЛИ» в запросах используется символ «|», а для обозначения логической операции «И»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символ «&amp;».</w:t>
            </w:r>
          </w:p>
        </w:tc>
      </w:tr>
    </w:tbl>
    <w:p w:rsidR="00780920" w:rsidRPr="009D7B51" w:rsidRDefault="00780920" w:rsidP="00780920">
      <w:pPr>
        <w:rPr>
          <w:rFonts w:ascii="Times New Roman" w:hAnsi="Times New Roman" w:cs="Times New Roman"/>
          <w:sz w:val="24"/>
          <w:szCs w:val="24"/>
        </w:rPr>
      </w:pPr>
    </w:p>
    <w:p w:rsidR="00780920" w:rsidRPr="009D7B51" w:rsidRDefault="00780920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Задание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14</w:t>
      </w:r>
    </w:p>
    <w:p w:rsidR="00780920" w:rsidRPr="009D7B51" w:rsidRDefault="00780920" w:rsidP="0078092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7B51">
        <w:rPr>
          <w:color w:val="000000"/>
        </w:rPr>
        <w:t xml:space="preserve">№ 2. На рисунке — схема дорог, связывающих города А, Б, В, Г, Д, Е, Ж, З, И. По каждой дороге можно двигаться только в одном направлении, указанном стрелкой. Сколько существует различных путей из города А в город </w:t>
      </w:r>
      <w:proofErr w:type="gramStart"/>
      <w:r w:rsidRPr="009D7B51">
        <w:rPr>
          <w:color w:val="000000"/>
        </w:rPr>
        <w:t>И</w:t>
      </w:r>
      <w:proofErr w:type="gramEnd"/>
      <w:r w:rsidRPr="009D7B51">
        <w:rPr>
          <w:color w:val="000000"/>
        </w:rPr>
        <w:t>, проходящих через город Ж?</w:t>
      </w:r>
    </w:p>
    <w:p w:rsidR="00780920" w:rsidRPr="009D7B51" w:rsidRDefault="00780920" w:rsidP="007809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B51">
        <w:rPr>
          <w:noProof/>
          <w:color w:val="000000"/>
        </w:rPr>
        <mc:AlternateContent>
          <mc:Choice Requires="wps">
            <w:drawing>
              <wp:inline distT="0" distB="0" distL="0" distR="0" wp14:anchorId="6FED6895" wp14:editId="01D1FFA3">
                <wp:extent cx="304800" cy="304800"/>
                <wp:effectExtent l="0" t="0" r="0" b="0"/>
                <wp:docPr id="5" name="AutoShape 6" descr="https://inf-oge.sdamgia.ru/get_file?id=47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4F3DE" id="AutoShape 6" o:spid="_x0000_s1026" alt="https://inf-oge.sdamgia.ru/get_file?id=473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YeqBnVAgAA7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780920" w:rsidRPr="009D7B51" w:rsidRDefault="00780920" w:rsidP="007809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B5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48CC14" wp14:editId="33CA207E">
                <wp:extent cx="304800" cy="304800"/>
                <wp:effectExtent l="0" t="0" r="0" b="0"/>
                <wp:docPr id="6" name="AutoShape 7" descr="https://inf-oge.sdamgia.ru/get_file?id=47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B45E3" id="AutoShape 7" o:spid="_x0000_s1026" alt="https://inf-oge.sdamgia.ru/get_file?id=473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gO+mbVAgAA7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9D7B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D4AAD" wp14:editId="6C36C4EF">
            <wp:extent cx="1981200" cy="1495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920" w:rsidRPr="009D7B51" w:rsidRDefault="00780920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Задание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15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0920" w:rsidRPr="009D7B51" w:rsidTr="00A03F9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780920" w:rsidRPr="009D7B51" w:rsidRDefault="00780920" w:rsidP="00A03F9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Пользователь создал сообщение из 256 символов в кодировке 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Unicode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которой каждый символ кодируется 16 битами. После редактирования информационный объём сообщения составил 3072 бит. Определите, сколько символов удалили из сообщения, если его кодировка не изменилась.</w:t>
            </w:r>
          </w:p>
        </w:tc>
      </w:tr>
      <w:tr w:rsidR="00780920" w:rsidRPr="009D7B51" w:rsidTr="00A03F9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8570"/>
            </w:tblGrid>
            <w:tr w:rsidR="00780920" w:rsidRPr="009D7B51" w:rsidTr="00A03F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0920" w:rsidRPr="009D7B51" w:rsidRDefault="00780920" w:rsidP="00A03F9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80920" w:rsidRPr="009D7B51" w:rsidTr="00A03F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0920" w:rsidRPr="009D7B51" w:rsidRDefault="00780920" w:rsidP="00A03F9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780920" w:rsidRPr="009D7B51" w:rsidTr="00A03F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0920" w:rsidRPr="009D7B51" w:rsidRDefault="00780920" w:rsidP="00A03F9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780920" w:rsidRPr="009D7B51" w:rsidTr="00A03F93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80920" w:rsidRPr="009D7B51" w:rsidRDefault="00780920" w:rsidP="00A03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D7B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0920" w:rsidRPr="009D7B51" w:rsidRDefault="00780920" w:rsidP="00A03F9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</w:tbl>
          <w:p w:rsidR="00780920" w:rsidRPr="009D7B51" w:rsidRDefault="00780920" w:rsidP="00A0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920" w:rsidRPr="009D7B51" w:rsidRDefault="00780920" w:rsidP="00780920">
      <w:pPr>
        <w:rPr>
          <w:rFonts w:ascii="Times New Roman" w:hAnsi="Times New Roman" w:cs="Times New Roman"/>
          <w:sz w:val="24"/>
          <w:szCs w:val="24"/>
        </w:rPr>
      </w:pPr>
    </w:p>
    <w:p w:rsidR="00780920" w:rsidRPr="009D7B51" w:rsidRDefault="00780920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Задание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16</w:t>
      </w:r>
    </w:p>
    <w:p w:rsidR="00780920" w:rsidRPr="009D7B51" w:rsidRDefault="00780920" w:rsidP="00780920">
      <w:pPr>
        <w:rPr>
          <w:rFonts w:ascii="Times New Roman" w:hAnsi="Times New Roman" w:cs="Times New Roman"/>
          <w:sz w:val="24"/>
          <w:szCs w:val="24"/>
        </w:rPr>
      </w:pPr>
      <w:r w:rsidRPr="009D7B51">
        <w:rPr>
          <w:rFonts w:ascii="Times New Roman" w:hAnsi="Times New Roman" w:cs="Times New Roman"/>
          <w:sz w:val="24"/>
          <w:szCs w:val="24"/>
        </w:rPr>
        <w:t>Напишите наибольшее целое число x, для которого истинно высказывание:</w:t>
      </w:r>
    </w:p>
    <w:p w:rsidR="00780920" w:rsidRPr="009D7B51" w:rsidRDefault="00780920" w:rsidP="00780920">
      <w:pPr>
        <w:rPr>
          <w:rFonts w:ascii="Times New Roman" w:hAnsi="Times New Roman" w:cs="Times New Roman"/>
          <w:sz w:val="24"/>
          <w:szCs w:val="24"/>
        </w:rPr>
      </w:pPr>
      <w:r w:rsidRPr="009D7B51">
        <w:rPr>
          <w:rFonts w:ascii="Times New Roman" w:hAnsi="Times New Roman" w:cs="Times New Roman"/>
          <w:sz w:val="24"/>
          <w:szCs w:val="24"/>
        </w:rPr>
        <w:t xml:space="preserve"> НЕ (X &lt;= 11) И НЕ (</w:t>
      </w:r>
      <w:proofErr w:type="gramStart"/>
      <w:r w:rsidRPr="009D7B51">
        <w:rPr>
          <w:rFonts w:ascii="Times New Roman" w:hAnsi="Times New Roman" w:cs="Times New Roman"/>
          <w:sz w:val="24"/>
          <w:szCs w:val="24"/>
        </w:rPr>
        <w:t>X &gt;</w:t>
      </w:r>
      <w:proofErr w:type="gramEnd"/>
      <w:r w:rsidRPr="009D7B51">
        <w:rPr>
          <w:rFonts w:ascii="Times New Roman" w:hAnsi="Times New Roman" w:cs="Times New Roman"/>
          <w:sz w:val="24"/>
          <w:szCs w:val="24"/>
        </w:rPr>
        <w:t xml:space="preserve">= 17) И (X нечётное). </w:t>
      </w:r>
    </w:p>
    <w:p w:rsidR="00780920" w:rsidRPr="009D7B51" w:rsidRDefault="00780920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17</w:t>
      </w:r>
    </w:p>
    <w:p w:rsidR="00780920" w:rsidRPr="009D7B51" w:rsidRDefault="00780920" w:rsidP="0078092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D7B51">
        <w:t>№ 6</w:t>
      </w:r>
      <w:r w:rsidRPr="009D7B51">
        <w:rPr>
          <w:color w:val="000000"/>
        </w:rPr>
        <w:t xml:space="preserve"> На рисунке — схема дорог, связывающих города А, Б, В, Г, Д, Е, Ж, З, </w:t>
      </w:r>
      <w:proofErr w:type="gramStart"/>
      <w:r w:rsidRPr="009D7B51">
        <w:rPr>
          <w:color w:val="000000"/>
        </w:rPr>
        <w:t>И</w:t>
      </w:r>
      <w:proofErr w:type="gramEnd"/>
      <w:r w:rsidRPr="009D7B51">
        <w:rPr>
          <w:color w:val="000000"/>
        </w:rPr>
        <w:t>, К и Л. По каждой дороге можно двигаться только в одном направлении, указанном стрелкой. Сколько существует различных путей из города А в город Л, проходящих через город Г?</w:t>
      </w:r>
    </w:p>
    <w:p w:rsidR="00780920" w:rsidRPr="009D7B51" w:rsidRDefault="00780920" w:rsidP="0078092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7B51">
        <w:rPr>
          <w:noProof/>
          <w:color w:val="000000"/>
        </w:rPr>
        <w:lastRenderedPageBreak/>
        <w:drawing>
          <wp:inline distT="0" distB="0" distL="0" distR="0" wp14:anchorId="0C2DE8DB" wp14:editId="584ADFEA">
            <wp:extent cx="3326765" cy="1731645"/>
            <wp:effectExtent l="0" t="0" r="6985" b="1905"/>
            <wp:docPr id="9" name="Рисунок 9" descr="https://inf-oge.sdamgia.ru/get_file?id=3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324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39" w:rsidRDefault="00962C39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</w:t>
      </w:r>
      <w:r w:rsidR="009D7B51"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исполнителя Сигма две команды, которым присвоены номера: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прибавь 1;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раздели на b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 — неизвестное натуральное число; 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 ≥ 2).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Выполняя первую из них, Сигма увеличивает число на экране на 1, а выполняя вторую, делит это число на 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Программа для исполнителя Сигма — это последовательность номеров команд. Известно, что программа 12111 переводит число 50 в число 20. Определите значение 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0920" w:rsidRPr="009D7B51" w:rsidRDefault="00780920" w:rsidP="007809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920" w:rsidRPr="009D7B51" w:rsidRDefault="00780920" w:rsidP="0078092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Задание  </w:t>
      </w:r>
      <w:r w:rsidR="009D7B51" w:rsidRPr="009D7B51">
        <w:rPr>
          <w:rFonts w:ascii="Times New Roman" w:hAnsi="Times New Roman" w:cs="Times New Roman"/>
          <w:color w:val="FF0000"/>
          <w:sz w:val="24"/>
          <w:szCs w:val="24"/>
        </w:rPr>
        <w:t>19</w:t>
      </w:r>
      <w:proofErr w:type="gramEnd"/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исполнителя Альфа две команды, которым присвоены номера: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прибавь 5;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умножь на b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 — неизвестное натуральное число; 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 ≥ 2).</w:t>
      </w:r>
    </w:p>
    <w:p w:rsidR="00780920" w:rsidRPr="009D7B51" w:rsidRDefault="00780920" w:rsidP="0078092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Выполняя первую из них, Альфа увеличивает число на экране на 5, а выполняя вторую, умножает это число на 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Программа для исполнителя Альфа — это последовательность номеров команд. Известно, что программа 11211 переводит число 3 в число 88. Определите значение </w:t>
      </w:r>
      <w:r w:rsidRPr="009D7B5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b</w:t>
      </w:r>
      <w:r w:rsidRPr="009D7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80920" w:rsidRPr="009D7B51" w:rsidRDefault="00780920" w:rsidP="007809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920" w:rsidRPr="009D7B51" w:rsidRDefault="00780920">
      <w:pPr>
        <w:rPr>
          <w:rFonts w:ascii="Times New Roman" w:hAnsi="Times New Roman" w:cs="Times New Roman"/>
          <w:sz w:val="24"/>
          <w:szCs w:val="24"/>
        </w:rPr>
      </w:pPr>
    </w:p>
    <w:p w:rsidR="003158F6" w:rsidRPr="009D7B51" w:rsidRDefault="003158F6" w:rsidP="0078092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</w:t>
      </w:r>
      <w:r w:rsidR="00780920"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7B51" w:rsidRPr="009D7B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</w:p>
    <w:p w:rsidR="003158F6" w:rsidRPr="009D7B51" w:rsidRDefault="003158F6" w:rsidP="00315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рисунке – схема дорог, связывающих города А, Б, В, Г, Д, Е,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:rsidR="003158F6" w:rsidRPr="009D7B51" w:rsidRDefault="003158F6" w:rsidP="00315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58F6" w:rsidRPr="009D7B51" w:rsidRDefault="003158F6" w:rsidP="003158F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EFD1AB1" wp14:editId="5612CE2B">
            <wp:extent cx="2600325" cy="1990725"/>
            <wp:effectExtent l="0" t="0" r="9525" b="952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39" w:rsidRDefault="00962C39" w:rsidP="009D7B5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D7B51" w:rsidRPr="009D7B51" w:rsidRDefault="009D7B51" w:rsidP="009D7B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Задание21</w:t>
      </w:r>
    </w:p>
    <w:p w:rsidR="009D7B51" w:rsidRPr="009D7B51" w:rsidRDefault="009D7B51" w:rsidP="009D7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Между населёнными пунктами A, B, C, D, E, F построены дороги, протяжённость которых (в километрах) приведена в таблице.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</w:tblGrid>
      <w:tr w:rsidR="009D7B51" w:rsidRPr="009D7B51" w:rsidTr="00A03F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</w:p>
        </w:tc>
      </w:tr>
      <w:tr w:rsidR="009D7B51" w:rsidRPr="009D7B51" w:rsidTr="00A03F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9D7B51" w:rsidRPr="009D7B51" w:rsidTr="00A03F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D7B51" w:rsidRPr="009D7B51" w:rsidTr="00A03F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9D7B51" w:rsidRPr="009D7B51" w:rsidTr="00A03F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9D7B51" w:rsidRPr="009D7B51" w:rsidTr="00A03F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D7B51" w:rsidRPr="009D7B51" w:rsidTr="00A03F9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D7B51" w:rsidRPr="009D7B51" w:rsidRDefault="009D7B51" w:rsidP="00A0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D7B51" w:rsidRPr="009D7B51" w:rsidRDefault="009D7B51" w:rsidP="009D7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D7B51" w:rsidRPr="009D7B51" w:rsidRDefault="009D7B51" w:rsidP="009D7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длину кратчайшего пути между пунктами A и F, проходящего через пункт С. Передвигаться можно только по дорогам, указанным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таблице. Каждый пункт можно посетить только один раз.</w:t>
      </w:r>
    </w:p>
    <w:p w:rsidR="009D7B51" w:rsidRPr="009D7B51" w:rsidRDefault="009D7B51" w:rsidP="009D7B51">
      <w:pPr>
        <w:rPr>
          <w:rFonts w:ascii="Times New Roman" w:hAnsi="Times New Roman" w:cs="Times New Roman"/>
          <w:sz w:val="24"/>
          <w:szCs w:val="24"/>
        </w:rPr>
      </w:pPr>
    </w:p>
    <w:p w:rsidR="009D7B51" w:rsidRPr="009D7B51" w:rsidRDefault="009D7B51">
      <w:pPr>
        <w:rPr>
          <w:rFonts w:ascii="Times New Roman" w:hAnsi="Times New Roman" w:cs="Times New Roman"/>
          <w:sz w:val="24"/>
          <w:szCs w:val="24"/>
        </w:rPr>
      </w:pPr>
    </w:p>
    <w:p w:rsidR="003158F6" w:rsidRPr="009D7B51" w:rsidRDefault="003158F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556564">
        <w:rPr>
          <w:rFonts w:ascii="Times New Roman" w:hAnsi="Times New Roman" w:cs="Times New Roman"/>
          <w:color w:val="FF0000"/>
          <w:sz w:val="24"/>
          <w:szCs w:val="24"/>
        </w:rPr>
        <w:t xml:space="preserve"> 22</w:t>
      </w:r>
    </w:p>
    <w:p w:rsidR="003158F6" w:rsidRPr="009D7B51" w:rsidRDefault="003158F6" w:rsidP="00315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рисунке – схема дорог, связывающих города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каждой дороге можно двигаться только в одном направлении, указанном стрелкой. Сколько существует различных путей из города А в город 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3158F6" w:rsidRPr="009D7B51" w:rsidRDefault="003158F6" w:rsidP="00315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58F6" w:rsidRPr="009D7B51" w:rsidRDefault="003158F6" w:rsidP="00315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6634DF" wp14:editId="0A45D6DD">
            <wp:extent cx="2600325" cy="1962150"/>
            <wp:effectExtent l="0" t="0" r="9525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39" w:rsidRDefault="00962C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158F6" w:rsidRPr="009D7B51" w:rsidRDefault="003158F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>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6564">
        <w:rPr>
          <w:rFonts w:ascii="Times New Roman" w:hAnsi="Times New Roman" w:cs="Times New Roman"/>
          <w:color w:val="FF0000"/>
          <w:sz w:val="24"/>
          <w:szCs w:val="24"/>
        </w:rPr>
        <w:t>23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158F6" w:rsidRPr="009D7B51" w:rsidTr="003158F6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58F6" w:rsidRPr="009D7B51" w:rsidRDefault="003158F6" w:rsidP="0031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 населёнными пунктами A, B, C, D, E построены дороги, протяжённость которых (в километрах) приведена в таблице.</w:t>
            </w:r>
          </w:p>
          <w:p w:rsidR="003158F6" w:rsidRPr="009D7B51" w:rsidRDefault="003158F6" w:rsidP="0031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30"/>
              <w:gridCol w:w="630"/>
              <w:gridCol w:w="630"/>
              <w:gridCol w:w="630"/>
              <w:gridCol w:w="630"/>
            </w:tblGrid>
            <w:tr w:rsidR="003158F6" w:rsidRPr="009D7B51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</w:tr>
            <w:tr w:rsidR="003158F6" w:rsidRPr="009D7B51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158F6" w:rsidRPr="009D7B51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158F6" w:rsidRPr="009D7B51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158F6" w:rsidRPr="009D7B51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158F6" w:rsidRPr="009D7B51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58F6" w:rsidRPr="009D7B51" w:rsidRDefault="003158F6" w:rsidP="003158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158F6" w:rsidRPr="009D7B51" w:rsidRDefault="003158F6" w:rsidP="0031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158F6" w:rsidRPr="009D7B51" w:rsidRDefault="003158F6" w:rsidP="0031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Определите длину кратчайшего пути между пунктами A и E. Передвигаться можно только по дорогам, протяжённость которых указана в таблице. Каждый пункт можно посетить только один раз.</w:t>
            </w:r>
          </w:p>
        </w:tc>
      </w:tr>
    </w:tbl>
    <w:p w:rsidR="003158F6" w:rsidRPr="009D7B51" w:rsidRDefault="003158F6">
      <w:pPr>
        <w:rPr>
          <w:rFonts w:ascii="Times New Roman" w:hAnsi="Times New Roman" w:cs="Times New Roman"/>
          <w:sz w:val="24"/>
          <w:szCs w:val="24"/>
        </w:rPr>
      </w:pPr>
    </w:p>
    <w:p w:rsidR="003158F6" w:rsidRPr="009D7B51" w:rsidRDefault="003158F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6564">
        <w:rPr>
          <w:rFonts w:ascii="Times New Roman" w:hAnsi="Times New Roman" w:cs="Times New Roman"/>
          <w:color w:val="FF0000"/>
          <w:sz w:val="24"/>
          <w:szCs w:val="24"/>
        </w:rPr>
        <w:t>24</w:t>
      </w:r>
    </w:p>
    <w:p w:rsidR="006307EA" w:rsidRPr="009D7B51" w:rsidRDefault="006307EA" w:rsidP="0063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Статья, набранная на компьютере, содержит 32 страницы, на каждой странице 20строк, в каждой строке 48 символов. В одном из представлений </w:t>
      </w:r>
      <w:proofErr w:type="spellStart"/>
      <w:r w:rsidRPr="009D7B51">
        <w:rPr>
          <w:rFonts w:ascii="Times New Roman" w:eastAsia="Times New Roman" w:hAnsi="Times New Roman" w:cs="Times New Roman"/>
          <w:sz w:val="24"/>
          <w:szCs w:val="24"/>
          <w:lang w:eastAsia="ru-RU"/>
        </w:rPr>
        <w:t>Unicode</w:t>
      </w:r>
      <w:proofErr w:type="spellEnd"/>
      <w:r w:rsidRPr="009D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символ кодируется одним байтом. Определите информационный объем статьи в </w:t>
      </w:r>
      <w:proofErr w:type="spellStart"/>
      <w:r w:rsidRPr="009D7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Кбайтах</w:t>
      </w:r>
      <w:proofErr w:type="spellEnd"/>
      <w:r w:rsidRPr="009D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варианте представления </w:t>
      </w:r>
      <w:proofErr w:type="spellStart"/>
      <w:r w:rsidRPr="009D7B51">
        <w:rPr>
          <w:rFonts w:ascii="Times New Roman" w:eastAsia="Times New Roman" w:hAnsi="Times New Roman" w:cs="Times New Roman"/>
          <w:sz w:val="24"/>
          <w:szCs w:val="24"/>
          <w:lang w:eastAsia="ru-RU"/>
        </w:rPr>
        <w:t>Unicode</w:t>
      </w:r>
      <w:proofErr w:type="spellEnd"/>
      <w:r w:rsidRPr="009D7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920" w:rsidRPr="009D7B51" w:rsidRDefault="00780920" w:rsidP="00630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EA" w:rsidRPr="009D7B51" w:rsidRDefault="006307EA" w:rsidP="006307E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Задание</w:t>
      </w:r>
      <w:r w:rsidR="00780920" w:rsidRPr="009D7B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56564">
        <w:rPr>
          <w:rFonts w:ascii="Times New Roman" w:hAnsi="Times New Roman" w:cs="Times New Roman"/>
          <w:color w:val="FF0000"/>
          <w:sz w:val="24"/>
          <w:szCs w:val="24"/>
        </w:rPr>
        <w:t>25</w:t>
      </w:r>
    </w:p>
    <w:tbl>
      <w:tblPr>
        <w:tblW w:w="5001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7"/>
      </w:tblGrid>
      <w:tr w:rsidR="006307EA" w:rsidRPr="009D7B51" w:rsidTr="00556564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кодировке КОИ-8 каждый символ кодируется 8 битами.</w:t>
            </w:r>
          </w:p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Вова написал текст (в нём нет лишних пробелов):</w:t>
            </w:r>
          </w:p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Личи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гуава, 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дуриан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кумкват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тамаринд, 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мангустин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джаботикаба</w:t>
            </w:r>
            <w:proofErr w:type="spellEnd"/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экзотические фрукты».</w:t>
            </w:r>
          </w:p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Ученик вычеркнул из списка название одного фрукта. Заодно он вычеркнул ставшие лишними запятую и пробел 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––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два пробела не должны идти подряд.</w:t>
            </w:r>
          </w:p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этом размер нового предложения в данной кодировке оказался</w:t>
            </w:r>
            <w:r w:rsidRPr="009D7B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8 байт меньше, чем размер исходного предложения. Напишите в ответе вычеркнутое название экзотического фрукта.</w:t>
            </w:r>
          </w:p>
        </w:tc>
      </w:tr>
      <w:tr w:rsidR="006307EA" w:rsidRPr="009D7B51" w:rsidTr="005565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07EA" w:rsidRPr="009D7B51" w:rsidRDefault="006307EA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6564" w:rsidRPr="009D7B51" w:rsidRDefault="00556564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307EA" w:rsidRPr="009D7B51" w:rsidRDefault="006307EA" w:rsidP="0055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56564" w:rsidRPr="009D7B51" w:rsidTr="00556564">
        <w:trPr>
          <w:trHeight w:val="4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46E5" w:rsidRPr="001B6A6B" w:rsidRDefault="00C846E5" w:rsidP="00C846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26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Доступ к файлу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color.gif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, находящемуся на сервере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box.net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, осуществляется по протоколу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ftp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      </w:r>
          </w:p>
          <w:p w:rsidR="00C846E5" w:rsidRDefault="00C846E5" w:rsidP="00C846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A) ftp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 /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B) </w:t>
            </w:r>
            <w:proofErr w:type="gramStart"/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box</w:t>
            </w:r>
            <w:proofErr w:type="gramEnd"/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.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 color</w:t>
            </w:r>
          </w:p>
          <w:p w:rsidR="00C846E5" w:rsidRPr="0019095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</w:t>
            </w:r>
            <w:r w:rsidRPr="00190955">
              <w:rPr>
                <w:rFonts w:ascii="Verdana" w:hAnsi="Verdana"/>
                <w:color w:val="000000"/>
                <w:sz w:val="18"/>
                <w:szCs w:val="18"/>
              </w:rPr>
              <w:t xml:space="preserve">) </w:t>
            </w: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net</w:t>
            </w:r>
          </w:p>
          <w:p w:rsidR="00C846E5" w:rsidRPr="0019095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Е</w:t>
            </w:r>
            <w:r w:rsidRPr="00190955">
              <w:rPr>
                <w:rFonts w:ascii="Verdana" w:hAnsi="Verdana"/>
                <w:color w:val="000000"/>
                <w:sz w:val="18"/>
                <w:szCs w:val="18"/>
              </w:rPr>
              <w:t>) .</w:t>
            </w: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gif</w:t>
            </w:r>
          </w:p>
          <w:p w:rsidR="00C846E5" w:rsidRPr="0019095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Ж</w:t>
            </w:r>
            <w:r w:rsidRPr="00190955">
              <w:rPr>
                <w:rFonts w:ascii="Verdana" w:hAnsi="Verdana"/>
                <w:color w:val="000000"/>
                <w:sz w:val="18"/>
                <w:szCs w:val="18"/>
              </w:rPr>
              <w:t>) ://</w:t>
            </w:r>
          </w:p>
          <w:p w:rsidR="00C846E5" w:rsidRDefault="00C846E5" w:rsidP="00C846E5">
            <w:pPr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</w:p>
          <w:p w:rsidR="00C846E5" w:rsidRPr="001B6A6B" w:rsidRDefault="00C846E5" w:rsidP="00C846E5">
            <w:pPr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 w:rsidRPr="001B6A6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Задание 27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На сервере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GorodN.ru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находится почтовый ящик 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wait_for_mail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Фрагменты адреса электронной почты закодированы буквами от А до Е. Запишите последовательность букв, кодирующую этот адрес.</w:t>
            </w:r>
          </w:p>
          <w:p w:rsidR="00C846E5" w:rsidRDefault="00C846E5" w:rsidP="00C846E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GorodN</w:t>
            </w:r>
            <w:proofErr w:type="spellEnd"/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 mail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 for_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) .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ru</w:t>
            </w:r>
            <w:proofErr w:type="spellEnd"/>
            <w:proofErr w:type="gramEnd"/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Д)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wait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_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</w:rPr>
              <w:t>Е) @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C846E5" w:rsidRDefault="00C846E5" w:rsidP="00C846E5">
            <w:pPr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</w:p>
          <w:p w:rsidR="00C846E5" w:rsidRPr="001B6A6B" w:rsidRDefault="00C846E5" w:rsidP="00C846E5">
            <w:pPr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 w:rsidRPr="001B6A6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Задание 28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Файл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rose.gif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был выложен в Интернете по адресу http://color.net/red/rose.gif. Потом его переместили в корневой каталог на сайте 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box.net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, доступ к которому осуществляется по протоколу 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ftp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Имя файла не изменилось.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Фрагменты нового и старого адресов файла закодированы цифрами от 1 до 9. Запишите последовательность этих цифр, кодирующую адрес файла в сети Интернет после перемещения.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1) http:/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2) box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lastRenderedPageBreak/>
              <w:t>3) red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4) rose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5) .net</w:t>
            </w:r>
          </w:p>
          <w:p w:rsidR="00C846E5" w:rsidRPr="00B43910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6) </w:t>
            </w:r>
            <w:proofErr w:type="gramStart"/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ftp</w:t>
            </w:r>
            <w:proofErr w:type="gramEnd"/>
            <w:r w:rsidRPr="00B43910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:/</w:t>
            </w:r>
          </w:p>
          <w:p w:rsidR="00C846E5" w:rsidRPr="0019095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190955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7) /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8).gif</w:t>
            </w: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9)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color</w:t>
            </w:r>
            <w:proofErr w:type="spellEnd"/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6C13A0" w:rsidRPr="006C13A0" w:rsidRDefault="006C13A0" w:rsidP="006C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 29</w:t>
            </w:r>
            <w:proofErr w:type="gramEnd"/>
          </w:p>
          <w:p w:rsidR="006C13A0" w:rsidRPr="006C13A0" w:rsidRDefault="006C13A0" w:rsidP="006C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приведена программа, записанная на пяти языках программирования.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6"/>
              <w:gridCol w:w="2956"/>
            </w:tblGrid>
            <w:tr w:rsidR="006C13A0" w:rsidRPr="006C13A0" w:rsidTr="00F16FC4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C13A0" w:rsidRPr="006C13A0" w:rsidRDefault="006C13A0" w:rsidP="006C13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Бейсик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C13A0" w:rsidRPr="006C13A0" w:rsidRDefault="006C13A0" w:rsidP="006C13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1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Python</w:t>
                  </w:r>
                  <w:proofErr w:type="spellEnd"/>
                </w:p>
              </w:tc>
            </w:tr>
            <w:tr w:rsidR="006C13A0" w:rsidRPr="006C13A0" w:rsidTr="00F16F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DIM s, t, A AS INTEGER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INPUT s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INPUT t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INPUT A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IF s &gt; 10 OR t &gt; A THEN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PRINT "YES"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ELSE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PRINT "NO"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ENDIF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s =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int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(input())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t =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int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(input())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A =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int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(input())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if (s &gt; 10) or (t &gt; A):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print("YES")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else: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print("NO")</w:t>
                  </w:r>
                </w:p>
              </w:tc>
            </w:tr>
            <w:tr w:rsidR="006C13A0" w:rsidRPr="006C13A0" w:rsidTr="00F16F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3A0" w:rsidRPr="006C13A0" w:rsidRDefault="006C13A0" w:rsidP="006C13A0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Паскаль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3A0" w:rsidRPr="006C13A0" w:rsidRDefault="006C13A0" w:rsidP="006C13A0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Алгоритмический язык</w:t>
                  </w:r>
                </w:p>
              </w:tc>
            </w:tr>
            <w:tr w:rsidR="006C13A0" w:rsidRPr="006C13A0" w:rsidTr="00F16F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var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s,t,A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: integer;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begin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readln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(s);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readln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(t);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readln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(A);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if (s &gt; 10) or (t &gt; A)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then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writeln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('YES')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else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writeln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('NO')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end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алг</w:t>
                  </w:r>
                  <w:proofErr w:type="spellEnd"/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нач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цел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s, t, A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ввод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s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ввод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t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ввод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A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если </w:t>
                  </w:r>
                  <w:proofErr w:type="gram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s &gt;</w:t>
                  </w:r>
                  <w:proofErr w:type="gram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 10 или t &gt; A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то вывод "YES"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иначе вывод "NO"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 xml:space="preserve">все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кон</w:t>
                  </w:r>
                </w:p>
              </w:tc>
            </w:tr>
            <w:tr w:rsidR="006C13A0" w:rsidRPr="006C13A0" w:rsidTr="00F16FC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C13A0" w:rsidRPr="006C13A0" w:rsidRDefault="006C13A0" w:rsidP="006C13A0">
                  <w:pPr>
                    <w:spacing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С++</w:t>
                  </w:r>
                </w:p>
              </w:tc>
            </w:tr>
            <w:tr w:rsidR="006C13A0" w:rsidRPr="006C13A0" w:rsidTr="00F16FC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#include &lt;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iostream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&gt;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using namespace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std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int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main() {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int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s, t, A;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cin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&gt;&gt; s;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cin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&gt;&gt; t;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cin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&gt;&gt; A;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if(s &gt; 10) or (t &gt; A)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    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cout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&lt;&lt; "YES"  &lt;&lt;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endl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else 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cout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 xml:space="preserve"> &lt;&lt; "NO" &lt;&lt; </w:t>
                  </w:r>
                  <w:proofErr w:type="spellStart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endl</w:t>
                  </w:r>
                  <w:proofErr w:type="spellEnd"/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  <w:r w:rsidRPr="006C13A0">
                    <w:rPr>
                      <w:rFonts w:ascii="Cambria Math" w:eastAsia="Times New Roman" w:hAnsi="Cambria Math" w:cs="Cambria Math"/>
                      <w:sz w:val="20"/>
                      <w:szCs w:val="20"/>
                      <w:lang w:val="en-US" w:eastAsia="ru-RU"/>
                    </w:rPr>
                    <w:t>    </w:t>
                  </w: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  <w:t>return 0;</w:t>
                  </w:r>
                </w:p>
                <w:p w:rsidR="006C13A0" w:rsidRPr="006C13A0" w:rsidRDefault="006C13A0" w:rsidP="006C13A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6C13A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}</w:t>
                  </w:r>
                </w:p>
              </w:tc>
            </w:tr>
          </w:tbl>
          <w:p w:rsidR="006C13A0" w:rsidRPr="006C13A0" w:rsidRDefault="006C13A0" w:rsidP="006C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Было проведено 9 запусков программы, при которых в качестве значений переменных </w:t>
            </w:r>
            <w:r w:rsidRPr="006C1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1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вводились следующие пары чисел:</w:t>
            </w:r>
          </w:p>
          <w:p w:rsidR="006C13A0" w:rsidRPr="006C13A0" w:rsidRDefault="006C13A0" w:rsidP="006C1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 2); (11, 2); (1, 12); (11, 12); (−11, −12); (−11, 12); (−12, 11); (10, 10); (10, 5).</w:t>
            </w:r>
          </w:p>
          <w:p w:rsidR="006C13A0" w:rsidRPr="006C13A0" w:rsidRDefault="006C13A0" w:rsidP="006C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Укажите количество целых значений параметра </w:t>
            </w:r>
            <w:r w:rsidRPr="006C1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которых для указанных входных данных программа напечатает «YES» семь раз.</w:t>
            </w:r>
          </w:p>
          <w:p w:rsidR="006C13A0" w:rsidRPr="006C13A0" w:rsidRDefault="006C13A0" w:rsidP="006C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6C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30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6C13A0" w:rsidRPr="006C13A0" w:rsidTr="00F16FC4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6C13A0" w:rsidRPr="006C13A0" w:rsidRDefault="006C13A0" w:rsidP="006C13A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приведена программа, записанная на пяти языках программирования.</w:t>
                  </w:r>
                </w:p>
                <w:tbl>
                  <w:tblPr>
                    <w:tblW w:w="49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4"/>
                    <w:gridCol w:w="4532"/>
                  </w:tblGrid>
                  <w:tr w:rsidR="006C13A0" w:rsidRPr="006C13A0" w:rsidTr="00F16FC4">
                    <w:trPr>
                      <w:tblCellSpacing w:w="0" w:type="dxa"/>
                    </w:trPr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Алгоритмический язык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Паскаль</w:t>
                        </w:r>
                      </w:p>
                    </w:tc>
                  </w:tr>
                  <w:tr w:rsidR="006C13A0" w:rsidRPr="006C13A0" w:rsidTr="00F16FC4">
                    <w:trPr>
                      <w:tblCellSpacing w:w="0" w:type="dxa"/>
                    </w:trPr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алг</w:t>
                        </w:r>
                        <w:proofErr w:type="spellEnd"/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нач</w:t>
                        </w:r>
                        <w:proofErr w:type="spellEnd"/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цел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s, t, A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ввод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s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ввод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t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ввод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A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если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gram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 &gt;</w:t>
                        </w:r>
                        <w:proofErr w:type="gram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А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или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t &gt; 11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то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вывод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"YES"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иначе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вывод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"NO"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все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>кон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var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s, t, A: integer;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begin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readln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(s);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readln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(t);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readln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(A);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if (s &gt;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) or (t &gt; 11)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 then 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writeln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("YES")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  else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writeln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("NO")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end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6C13A0" w:rsidRPr="006C13A0" w:rsidTr="00F16FC4">
                    <w:trPr>
                      <w:tblCellSpacing w:w="0" w:type="dxa"/>
                    </w:trPr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Бейсик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Python</w:t>
                        </w:r>
                        <w:proofErr w:type="spellEnd"/>
                      </w:p>
                    </w:tc>
                  </w:tr>
                  <w:tr w:rsidR="006C13A0" w:rsidRPr="006C13A0" w:rsidTr="00F16FC4">
                    <w:trPr>
                      <w:tblCellSpacing w:w="0" w:type="dxa"/>
                    </w:trPr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DIM s, t, A AS INTEGER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INPUT s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INPUT t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INPUT A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IF s &gt;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OR t &gt; 11 THEN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 PRINT "YES"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ELSE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 PRINT "NO"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ENDIF</w:t>
                        </w:r>
                      </w:p>
                    </w:tc>
                    <w:tc>
                      <w:tcPr>
                        <w:tcW w:w="47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s =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(input())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t =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(input())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A =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(input())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if (s &gt;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) or (t &gt; 11):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   print("YES")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else: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   print("NO")</w:t>
                        </w:r>
                      </w:p>
                    </w:tc>
                  </w:tr>
                  <w:tr w:rsidR="006C13A0" w:rsidRPr="006C13A0" w:rsidTr="00F16FC4">
                    <w:trPr>
                      <w:tblCellSpacing w:w="0" w:type="dxa"/>
                    </w:trPr>
                    <w:tc>
                      <w:tcPr>
                        <w:tcW w:w="946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C++</w:t>
                        </w:r>
                      </w:p>
                    </w:tc>
                  </w:tr>
                  <w:tr w:rsidR="006C13A0" w:rsidRPr="006C13A0" w:rsidTr="00F16FC4">
                    <w:trPr>
                      <w:tblCellSpacing w:w="0" w:type="dxa"/>
                    </w:trPr>
                    <w:tc>
                      <w:tcPr>
                        <w:tcW w:w="946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#include &lt;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iostream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&gt;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using namespace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std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main(){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  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int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s, t, A;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  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cin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&gt;&gt; s;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  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cin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&gt;&gt; t;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  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cin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&gt;&gt; A;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lastRenderedPageBreak/>
                          <w:t>   if (s &gt;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|| t &gt; 11)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    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cout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&lt;&lt; "YES" &lt;&lt;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endl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  else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    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cout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&lt;&lt; "NO" &lt;&lt; </w:t>
                        </w:r>
                        <w:proofErr w:type="spellStart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endl</w:t>
                        </w:r>
                        <w:proofErr w:type="spellEnd"/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  return 0;</w:t>
                        </w:r>
                      </w:p>
                      <w:p w:rsidR="006C13A0" w:rsidRPr="006C13A0" w:rsidRDefault="006C13A0" w:rsidP="006C13A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  <w:r w:rsidRPr="006C13A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}</w:t>
                        </w:r>
                      </w:p>
                    </w:tc>
                  </w:tr>
                </w:tbl>
                <w:p w:rsidR="006C13A0" w:rsidRPr="006C13A0" w:rsidRDefault="006C13A0" w:rsidP="006C13A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Было проведено 9 запусков программы, при которых в качестве значений переменных </w:t>
                  </w:r>
                  <w:r w:rsidRPr="006C13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6C13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t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вводились следующие пары чисел:</w:t>
                  </w:r>
                </w:p>
                <w:p w:rsidR="006C13A0" w:rsidRPr="006C13A0" w:rsidRDefault="006C13A0" w:rsidP="006C13A0">
                  <w:pPr>
                    <w:spacing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 11); (2, 7); (5, 12); (2, 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2); (7, 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9); (12, 6); (9, 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1); (7, 11); (11, 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5).</w:t>
                  </w:r>
                </w:p>
                <w:p w:rsidR="006C13A0" w:rsidRPr="006C13A0" w:rsidRDefault="006C13A0" w:rsidP="006C13A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Укажите наибольшее целое значение параметра </w:t>
                  </w:r>
                  <w:r w:rsidRPr="006C13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r w:rsidRPr="006C1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 котором для указанных входных данных программа напечатает «YES» шесть раз.</w:t>
                  </w:r>
                </w:p>
              </w:tc>
            </w:tr>
          </w:tbl>
          <w:p w:rsidR="006C13A0" w:rsidRPr="006C13A0" w:rsidRDefault="006C13A0" w:rsidP="006C1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  <w:p w:rsidR="00C846E5" w:rsidRDefault="00C846E5" w:rsidP="00C846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C846E5" w:rsidRPr="009D7B51" w:rsidRDefault="00C846E5" w:rsidP="00C846E5">
            <w:pPr>
              <w:pStyle w:val="leftmargin"/>
            </w:pPr>
          </w:p>
          <w:p w:rsidR="00556564" w:rsidRPr="009D7B51" w:rsidRDefault="00556564" w:rsidP="00630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B00AA" w:rsidRPr="009D7B51" w:rsidRDefault="003B00AA" w:rsidP="003B00AA">
      <w:pPr>
        <w:rPr>
          <w:rFonts w:ascii="Times New Roman" w:hAnsi="Times New Roman" w:cs="Times New Roman"/>
          <w:sz w:val="24"/>
          <w:szCs w:val="24"/>
        </w:rPr>
      </w:pPr>
    </w:p>
    <w:sectPr w:rsidR="003B00AA" w:rsidRPr="009D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7B"/>
    <w:rsid w:val="0011703C"/>
    <w:rsid w:val="00190955"/>
    <w:rsid w:val="00314B1A"/>
    <w:rsid w:val="003158F6"/>
    <w:rsid w:val="003764F2"/>
    <w:rsid w:val="00387B78"/>
    <w:rsid w:val="003B00AA"/>
    <w:rsid w:val="00556564"/>
    <w:rsid w:val="006307EA"/>
    <w:rsid w:val="006C13A0"/>
    <w:rsid w:val="00780920"/>
    <w:rsid w:val="008B577B"/>
    <w:rsid w:val="009222C9"/>
    <w:rsid w:val="00962C39"/>
    <w:rsid w:val="00984B24"/>
    <w:rsid w:val="009D7B51"/>
    <w:rsid w:val="00B01A1D"/>
    <w:rsid w:val="00B734AB"/>
    <w:rsid w:val="00B800D0"/>
    <w:rsid w:val="00C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C52B-3549-42A1-888E-A0BB06B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sis">
    <w:name w:val="basis"/>
    <w:basedOn w:val="a0"/>
    <w:rsid w:val="006307EA"/>
  </w:style>
  <w:style w:type="paragraph" w:styleId="a3">
    <w:name w:val="List Paragraph"/>
    <w:basedOn w:val="a"/>
    <w:uiPriority w:val="34"/>
    <w:qFormat/>
    <w:rsid w:val="0011703C"/>
    <w:pPr>
      <w:spacing w:after="200" w:line="276" w:lineRule="auto"/>
      <w:ind w:left="720"/>
      <w:contextualSpacing/>
    </w:pPr>
  </w:style>
  <w:style w:type="paragraph" w:customStyle="1" w:styleId="leftmargin">
    <w:name w:val="left_margin"/>
    <w:basedOn w:val="a"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0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7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F3C1-6E2B-492B-9BEE-F9AF3383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2024-03-29T18:29:00Z</dcterms:created>
  <dcterms:modified xsi:type="dcterms:W3CDTF">2025-04-26T15:56:00Z</dcterms:modified>
</cp:coreProperties>
</file>